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C520C1" w:rsidRPr="00791C71" w14:paraId="32E31BED" w14:textId="77777777">
        <w:tc>
          <w:tcPr>
            <w:tcW w:w="4361" w:type="dxa"/>
          </w:tcPr>
          <w:p w14:paraId="32E31BEA" w14:textId="77777777" w:rsidR="00C520C1" w:rsidRPr="00791C71" w:rsidRDefault="00275664" w:rsidP="00A84ADE">
            <w:pPr>
              <w:jc w:val="center"/>
              <w:rPr>
                <w:sz w:val="22"/>
                <w:szCs w:val="22"/>
                <w:lang w:val="en-US"/>
              </w:rPr>
            </w:pPr>
            <w:r w:rsidRPr="00791C71">
              <w:rPr>
                <w:sz w:val="22"/>
                <w:szCs w:val="22"/>
                <w:lang w:val="en-US"/>
              </w:rPr>
              <w:t>TON DUC THANG UNIVERSITY</w:t>
            </w:r>
          </w:p>
          <w:p w14:paraId="32E31BEB" w14:textId="77777777" w:rsidR="00275664" w:rsidRPr="00D46A81" w:rsidRDefault="00275664" w:rsidP="00A84AD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46A81">
              <w:rPr>
                <w:b/>
                <w:bCs/>
                <w:sz w:val="22"/>
                <w:szCs w:val="22"/>
                <w:lang w:val="en-US"/>
              </w:rPr>
              <w:t>FACULTY OF FINANCE AND BANKING</w:t>
            </w:r>
          </w:p>
        </w:tc>
        <w:tc>
          <w:tcPr>
            <w:tcW w:w="4819" w:type="dxa"/>
          </w:tcPr>
          <w:p w14:paraId="32E31BEC" w14:textId="77777777" w:rsidR="00C520C1" w:rsidRPr="00791C71" w:rsidRDefault="00C520C1" w:rsidP="00992524">
            <w:pPr>
              <w:jc w:val="right"/>
              <w:rPr>
                <w:i/>
                <w:lang w:val="en-US"/>
              </w:rPr>
            </w:pPr>
          </w:p>
        </w:tc>
      </w:tr>
    </w:tbl>
    <w:p w14:paraId="32E31BEE" w14:textId="77777777" w:rsidR="00C520C1" w:rsidRPr="00791C71" w:rsidRDefault="00C520C1">
      <w:pPr>
        <w:rPr>
          <w:sz w:val="26"/>
          <w:szCs w:val="26"/>
        </w:rPr>
      </w:pPr>
    </w:p>
    <w:p w14:paraId="32E31BEF" w14:textId="77777777" w:rsidR="00275664" w:rsidRPr="00791C71" w:rsidRDefault="00275664" w:rsidP="00275664">
      <w:pPr>
        <w:spacing w:line="276" w:lineRule="auto"/>
        <w:jc w:val="center"/>
        <w:rPr>
          <w:b/>
          <w:sz w:val="32"/>
          <w:szCs w:val="32"/>
        </w:rPr>
      </w:pPr>
      <w:r w:rsidRPr="00791C71">
        <w:rPr>
          <w:b/>
          <w:sz w:val="32"/>
          <w:szCs w:val="32"/>
        </w:rPr>
        <w:t>THESIS EVALUATION FORM</w:t>
      </w:r>
    </w:p>
    <w:p w14:paraId="32E31BF0" w14:textId="77777777" w:rsidR="00275664" w:rsidRPr="00791C71" w:rsidRDefault="00275664" w:rsidP="00275664">
      <w:pPr>
        <w:spacing w:line="276" w:lineRule="auto"/>
        <w:jc w:val="center"/>
        <w:rPr>
          <w:b/>
          <w:sz w:val="28"/>
        </w:rPr>
      </w:pPr>
      <w:r w:rsidRPr="00791C71">
        <w:rPr>
          <w:b/>
          <w:sz w:val="28"/>
        </w:rPr>
        <w:t>(</w:t>
      </w:r>
      <w:r w:rsidR="00941B4A">
        <w:rPr>
          <w:b/>
          <w:sz w:val="28"/>
          <w:lang w:val="en-US"/>
        </w:rPr>
        <w:t>Examiner Board</w:t>
      </w:r>
      <w:r w:rsidRPr="00791C71">
        <w:rPr>
          <w:b/>
          <w:sz w:val="28"/>
        </w:rPr>
        <w:t xml:space="preserve"> Form)</w:t>
      </w:r>
    </w:p>
    <w:p w14:paraId="32E31BF1" w14:textId="77777777" w:rsidR="001C4FB6" w:rsidRPr="00791C71" w:rsidRDefault="001C4FB6">
      <w:pPr>
        <w:tabs>
          <w:tab w:val="left" w:leader="dot" w:pos="5040"/>
          <w:tab w:val="left" w:leader="dot" w:pos="8820"/>
        </w:tabs>
        <w:spacing w:line="360" w:lineRule="auto"/>
        <w:jc w:val="both"/>
        <w:rPr>
          <w:b/>
          <w:lang w:val="en-US"/>
        </w:rPr>
      </w:pPr>
    </w:p>
    <w:p w14:paraId="32E31BF2" w14:textId="77777777" w:rsidR="00C520C1" w:rsidRPr="00791C71" w:rsidRDefault="00275664">
      <w:pPr>
        <w:tabs>
          <w:tab w:val="left" w:leader="dot" w:pos="5040"/>
          <w:tab w:val="left" w:leader="dot" w:pos="8820"/>
        </w:tabs>
        <w:spacing w:line="360" w:lineRule="auto"/>
        <w:jc w:val="both"/>
      </w:pPr>
      <w:r w:rsidRPr="00791C71">
        <w:rPr>
          <w:b/>
          <w:lang w:val="en-US"/>
        </w:rPr>
        <w:t>Student name</w:t>
      </w:r>
      <w:r w:rsidR="00C520C1" w:rsidRPr="00791C71">
        <w:t>:</w:t>
      </w:r>
      <w:r w:rsidR="00C520C1" w:rsidRPr="00791C71">
        <w:tab/>
        <w:t>…......................................................</w:t>
      </w:r>
    </w:p>
    <w:p w14:paraId="32E31BF3" w14:textId="77777777" w:rsidR="00C520C1" w:rsidRPr="00791C71" w:rsidRDefault="00275664" w:rsidP="008A0446">
      <w:pPr>
        <w:tabs>
          <w:tab w:val="left" w:pos="3969"/>
          <w:tab w:val="left" w:leader="dot" w:pos="6237"/>
        </w:tabs>
        <w:spacing w:line="360" w:lineRule="auto"/>
        <w:jc w:val="both"/>
      </w:pPr>
      <w:r w:rsidRPr="00791C71">
        <w:rPr>
          <w:b/>
          <w:lang w:val="en-US"/>
        </w:rPr>
        <w:t>Major</w:t>
      </w:r>
      <w:r w:rsidR="008A0446" w:rsidRPr="00791C71">
        <w:rPr>
          <w:b/>
          <w:lang w:val="en-US"/>
        </w:rPr>
        <w:t xml:space="preserve">: </w:t>
      </w:r>
      <w:r w:rsidR="008A0446" w:rsidRPr="00791C71">
        <w:rPr>
          <w:lang w:val="en-US"/>
        </w:rPr>
        <w:t>…………………………………</w:t>
      </w:r>
      <w:r w:rsidR="008A0446" w:rsidRPr="00791C71">
        <w:rPr>
          <w:b/>
          <w:lang w:val="en-US"/>
        </w:rPr>
        <w:tab/>
      </w:r>
      <w:r w:rsidRPr="00791C71">
        <w:rPr>
          <w:b/>
        </w:rPr>
        <w:t>Class</w:t>
      </w:r>
      <w:r w:rsidR="00C520C1" w:rsidRPr="00791C71">
        <w:t>:</w:t>
      </w:r>
      <w:r w:rsidR="00C520C1" w:rsidRPr="00791C71">
        <w:tab/>
      </w:r>
      <w:r w:rsidRPr="00791C71">
        <w:rPr>
          <w:b/>
          <w:lang w:val="en-US"/>
        </w:rPr>
        <w:t>Student number</w:t>
      </w:r>
      <w:r w:rsidR="008A0446" w:rsidRPr="00791C71">
        <w:t>:....................</w:t>
      </w:r>
      <w:r w:rsidR="00C520C1" w:rsidRPr="00791C71">
        <w:t>......</w:t>
      </w:r>
    </w:p>
    <w:p w14:paraId="32E31BF4" w14:textId="77777777" w:rsidR="00C520C1" w:rsidRPr="00791C71" w:rsidRDefault="00275664">
      <w:pPr>
        <w:tabs>
          <w:tab w:val="left" w:leader="dot" w:pos="5040"/>
          <w:tab w:val="left" w:leader="dot" w:pos="8820"/>
        </w:tabs>
        <w:spacing w:line="360" w:lineRule="auto"/>
        <w:jc w:val="both"/>
      </w:pPr>
      <w:r w:rsidRPr="00791C71">
        <w:rPr>
          <w:b/>
          <w:lang w:val="en-US"/>
        </w:rPr>
        <w:t>Thesis title</w:t>
      </w:r>
      <w:r w:rsidR="00C520C1" w:rsidRPr="00791C71">
        <w:t>:</w:t>
      </w:r>
      <w:r w:rsidR="00C520C1" w:rsidRPr="00791C71">
        <w:tab/>
        <w:t>…......................................................</w:t>
      </w:r>
    </w:p>
    <w:p w14:paraId="32E31BF5" w14:textId="77777777" w:rsidR="00C520C1" w:rsidRPr="00791C71" w:rsidRDefault="00C520C1">
      <w:pPr>
        <w:tabs>
          <w:tab w:val="left" w:leader="dot" w:pos="5040"/>
          <w:tab w:val="left" w:leader="dot" w:pos="8820"/>
        </w:tabs>
        <w:spacing w:line="360" w:lineRule="auto"/>
        <w:jc w:val="both"/>
      </w:pPr>
      <w:r w:rsidRPr="00791C71">
        <w:tab/>
        <w:t>…......................................................</w:t>
      </w:r>
    </w:p>
    <w:p w14:paraId="32E31BF6" w14:textId="77777777" w:rsidR="00C520C1" w:rsidRPr="00791C71" w:rsidRDefault="00941B4A">
      <w:pPr>
        <w:tabs>
          <w:tab w:val="left" w:leader="dot" w:pos="5040"/>
          <w:tab w:val="left" w:leader="dot" w:pos="8820"/>
        </w:tabs>
        <w:spacing w:line="360" w:lineRule="auto"/>
        <w:jc w:val="both"/>
      </w:pPr>
      <w:r>
        <w:rPr>
          <w:b/>
          <w:lang w:val="en-US"/>
        </w:rPr>
        <w:t>Examiner</w:t>
      </w:r>
      <w:r w:rsidR="00275664" w:rsidRPr="00791C71">
        <w:rPr>
          <w:b/>
          <w:lang w:val="en-US"/>
        </w:rPr>
        <w:t xml:space="preserve"> name</w:t>
      </w:r>
      <w:r w:rsidR="00C520C1" w:rsidRPr="00791C71">
        <w:t>:</w:t>
      </w:r>
      <w:r w:rsidR="00C520C1" w:rsidRPr="00791C71">
        <w:tab/>
        <w:t>…......................................................</w:t>
      </w:r>
    </w:p>
    <w:tbl>
      <w:tblPr>
        <w:tblW w:w="9548" w:type="dxa"/>
        <w:tblInd w:w="-34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44"/>
        <w:gridCol w:w="1559"/>
        <w:gridCol w:w="1418"/>
        <w:gridCol w:w="1559"/>
      </w:tblGrid>
      <w:tr w:rsidR="00391597" w:rsidRPr="00791C71" w14:paraId="32E31BFB" w14:textId="77777777" w:rsidTr="009165D1">
        <w:trPr>
          <w:trHeight w:val="288"/>
        </w:trPr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BF7" w14:textId="77777777" w:rsidR="00391597" w:rsidRPr="00791C71" w:rsidRDefault="00391597" w:rsidP="00941B4A">
            <w:pPr>
              <w:suppressAutoHyphens w:val="0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BF8" w14:textId="77777777" w:rsidR="00391597" w:rsidRPr="00B06ABD" w:rsidRDefault="00B06ABD" w:rsidP="006B3D5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CLO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BF9" w14:textId="77777777" w:rsidR="00391597" w:rsidRPr="00791C71" w:rsidRDefault="00391597" w:rsidP="006B3D58">
            <w:pPr>
              <w:keepNext/>
              <w:keepLines/>
              <w:jc w:val="both"/>
              <w:rPr>
                <w:b/>
                <w:lang w:val="nl-NL"/>
              </w:rPr>
            </w:pPr>
            <w:r w:rsidRPr="00791C71">
              <w:rPr>
                <w:b/>
                <w:lang w:val="nl-NL"/>
              </w:rPr>
              <w:t>Evaluation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BFA" w14:textId="77777777" w:rsidR="00391597" w:rsidRPr="00791C71" w:rsidRDefault="00391597" w:rsidP="006B3D58">
            <w:pPr>
              <w:keepNext/>
              <w:keepLines/>
              <w:jc w:val="both"/>
              <w:rPr>
                <w:b/>
                <w:lang w:val="nl-NL"/>
              </w:rPr>
            </w:pPr>
            <w:r w:rsidRPr="00791C71">
              <w:rPr>
                <w:b/>
                <w:lang w:val="nl-NL"/>
              </w:rPr>
              <w:t>Explanation</w:t>
            </w:r>
          </w:p>
        </w:tc>
      </w:tr>
      <w:tr w:rsidR="00391597" w:rsidRPr="00791C71" w14:paraId="32E31C02" w14:textId="77777777" w:rsidTr="00D46A8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BFC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bookmarkStart w:id="0" w:name="_Hlk159516950"/>
            <w:r w:rsidRPr="00791C71">
              <w:rPr>
                <w:lang w:val="nl-NL"/>
              </w:rPr>
              <w:t>1.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BFD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>
              <w:t>The challenge and novelty of the topic for research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BFE" w14:textId="77777777" w:rsidR="00391597" w:rsidRPr="00791C71" w:rsidRDefault="00D92C61" w:rsidP="00112A7D">
            <w:pPr>
              <w:keepNext/>
              <w:keepLines/>
              <w:jc w:val="both"/>
              <w:rPr>
                <w:lang w:val="en-US"/>
              </w:rPr>
            </w:pPr>
            <w:r w:rsidRPr="009E7630">
              <w:t>CLO1,CLO2, CLO3, CLO4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BFF" w14:textId="77777777" w:rsidR="00391597" w:rsidRDefault="00391597" w:rsidP="00112A7D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00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01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</w:tr>
      <w:tr w:rsidR="00391597" w:rsidRPr="00791C71" w14:paraId="32E31C0A" w14:textId="77777777" w:rsidTr="00D46A81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03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>2.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04" w14:textId="77777777" w:rsidR="00391597" w:rsidRPr="00791C71" w:rsidRDefault="00391597" w:rsidP="00084953">
            <w:pPr>
              <w:keepNext/>
              <w:keepLines/>
            </w:pPr>
            <w:r w:rsidRPr="00791C71">
              <w:t xml:space="preserve">Form: overall coherence; readability; </w:t>
            </w:r>
          </w:p>
          <w:p w14:paraId="32E31C05" w14:textId="77777777" w:rsidR="00391597" w:rsidRPr="00791C71" w:rsidRDefault="00391597" w:rsidP="00084953">
            <w:pPr>
              <w:keepNext/>
              <w:keepLines/>
            </w:pPr>
            <w:r w:rsidRPr="00791C71">
              <w:t>format (table of content, references, appendices, illustrations)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06" w14:textId="77777777" w:rsidR="00391597" w:rsidRPr="00791C71" w:rsidRDefault="00415049" w:rsidP="00112A7D">
            <w:pPr>
              <w:keepNext/>
              <w:keepLines/>
              <w:jc w:val="both"/>
              <w:rPr>
                <w:lang w:val="en-US"/>
              </w:rPr>
            </w:pPr>
            <w:r w:rsidRPr="009E7630">
              <w:t>CLO1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07" w14:textId="77777777" w:rsidR="00391597" w:rsidRDefault="00391597" w:rsidP="00112A7D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08" w14:textId="77777777" w:rsidR="00391597" w:rsidRPr="00791C71" w:rsidRDefault="00391597" w:rsidP="00112A7D">
            <w:pPr>
              <w:keepNext/>
              <w:keepLines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09" w14:textId="77777777" w:rsidR="00391597" w:rsidRPr="00791C71" w:rsidRDefault="00391597" w:rsidP="00112A7D">
            <w:pPr>
              <w:keepNext/>
              <w:keepLines/>
              <w:jc w:val="both"/>
            </w:pPr>
          </w:p>
        </w:tc>
      </w:tr>
      <w:tr w:rsidR="00391597" w:rsidRPr="00791C71" w14:paraId="32E31C10" w14:textId="77777777" w:rsidTr="00D46A8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0B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bookmarkStart w:id="1" w:name="_Hlk159515478"/>
            <w:r w:rsidRPr="00791C71">
              <w:rPr>
                <w:lang w:val="nl-NL"/>
              </w:rPr>
              <w:t>3.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0C" w14:textId="77777777" w:rsidR="00391597" w:rsidRPr="0097092B" w:rsidRDefault="00391597" w:rsidP="00084953">
            <w:pPr>
              <w:keepNext/>
              <w:keepLines/>
              <w:rPr>
                <w:lang w:val="en-US"/>
              </w:rPr>
            </w:pPr>
            <w:r>
              <w:t xml:space="preserve">Structure of the </w:t>
            </w:r>
            <w:r>
              <w:rPr>
                <w:lang w:val="en-US"/>
              </w:rPr>
              <w:t>thesis ( logicality, clarity,</w:t>
            </w:r>
            <w:r>
              <w:t xml:space="preserve"> </w:t>
            </w:r>
            <w:r w:rsidRPr="0097092B">
              <w:rPr>
                <w:lang w:val="en-US"/>
              </w:rPr>
              <w:t>harmonization</w:t>
            </w:r>
            <w:r>
              <w:rPr>
                <w:lang w:val="en-US"/>
              </w:rPr>
              <w:t>,)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31C0D" w14:textId="77777777" w:rsidR="00391597" w:rsidRPr="00D92C61" w:rsidRDefault="00145D81" w:rsidP="00112A7D">
            <w:pPr>
              <w:keepNext/>
              <w:keepLines/>
              <w:jc w:val="both"/>
            </w:pPr>
            <w:r>
              <w:t>CLO1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0E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  <w:r w:rsidRPr="00791C71">
              <w:rPr>
                <w:lang w:val="en-US"/>
              </w:rPr>
              <w:t>………/1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0F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</w:tr>
      <w:bookmarkEnd w:id="1"/>
      <w:tr w:rsidR="00391597" w:rsidRPr="00791C71" w14:paraId="32E31C17" w14:textId="77777777" w:rsidTr="00D46A81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11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>4.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12" w14:textId="77777777" w:rsidR="00391597" w:rsidRPr="00791C71" w:rsidRDefault="00391597" w:rsidP="00084953">
            <w:pPr>
              <w:keepNext/>
              <w:keepLines/>
            </w:pPr>
            <w:r w:rsidRPr="00791C71">
              <w:rPr>
                <w:lang w:val="en-US"/>
              </w:rPr>
              <w:t>Writing skills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 professional</w:t>
            </w:r>
            <w:proofErr w:type="gramEnd"/>
            <w:r>
              <w:rPr>
                <w:lang w:val="en-US"/>
              </w:rPr>
              <w:t xml:space="preserve"> language of the thesis)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13" w14:textId="77777777" w:rsidR="00391597" w:rsidRPr="00032537" w:rsidRDefault="00032537" w:rsidP="00112A7D">
            <w:pPr>
              <w:keepNext/>
              <w:keepLines/>
              <w:jc w:val="both"/>
            </w:pPr>
            <w:r>
              <w:t>CLO1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14" w14:textId="77777777" w:rsidR="00391597" w:rsidRDefault="00391597" w:rsidP="00112A7D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15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16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</w:tr>
      <w:tr w:rsidR="00391597" w:rsidRPr="00791C71" w14:paraId="32E31C1E" w14:textId="77777777" w:rsidTr="00D46A81">
        <w:trPr>
          <w:trHeight w:val="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18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>5.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19" w14:textId="77777777" w:rsidR="00391597" w:rsidRPr="00791C71" w:rsidRDefault="00391597" w:rsidP="00084953">
            <w:pPr>
              <w:keepNext/>
              <w:keepLines/>
            </w:pPr>
            <w:r>
              <w:t>Literature review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1A" w14:textId="77777777" w:rsidR="00391597" w:rsidRPr="00791C71" w:rsidRDefault="00415049" w:rsidP="00112A7D">
            <w:pPr>
              <w:keepNext/>
              <w:keepLines/>
              <w:jc w:val="both"/>
              <w:rPr>
                <w:lang w:val="en-US"/>
              </w:rPr>
            </w:pPr>
            <w:r w:rsidRPr="009E7630">
              <w:t>CLO3, CLO4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1B" w14:textId="77777777" w:rsidR="00391597" w:rsidRDefault="00391597" w:rsidP="00112A7D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1C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1D" w14:textId="77777777" w:rsidR="00391597" w:rsidRPr="00791C71" w:rsidRDefault="00391597" w:rsidP="00112A7D">
            <w:pPr>
              <w:keepNext/>
              <w:keepLines/>
              <w:jc w:val="both"/>
              <w:rPr>
                <w:lang w:val="nl-NL"/>
              </w:rPr>
            </w:pPr>
          </w:p>
        </w:tc>
      </w:tr>
      <w:tr w:rsidR="00391597" w:rsidRPr="00791C71" w14:paraId="32E31C25" w14:textId="77777777" w:rsidTr="00D46A81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1F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>6.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20" w14:textId="77777777" w:rsidR="00391597" w:rsidRPr="00791C71" w:rsidRDefault="00391597" w:rsidP="00084953">
            <w:pPr>
              <w:keepNext/>
              <w:keepLines/>
            </w:pPr>
            <w:r>
              <w:rPr>
                <w:lang w:val="en-US"/>
              </w:rPr>
              <w:t>A</w:t>
            </w:r>
            <w:r>
              <w:t xml:space="preserve">nalysis of the </w:t>
            </w:r>
            <w:r>
              <w:rPr>
                <w:lang w:val="en-US"/>
              </w:rPr>
              <w:t xml:space="preserve">research </w:t>
            </w:r>
            <w:r>
              <w:t>results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1" w14:textId="77777777" w:rsidR="00391597" w:rsidRPr="00791C71" w:rsidRDefault="00415049" w:rsidP="006B3D58">
            <w:pPr>
              <w:keepNext/>
              <w:keepLines/>
              <w:jc w:val="both"/>
              <w:rPr>
                <w:lang w:val="en-US"/>
              </w:rPr>
            </w:pPr>
            <w:r w:rsidRPr="009E7630">
              <w:t>CLO5,CLO6, CLO7, CLO8</w:t>
            </w:r>
            <w:r w:rsidR="00D92C61">
              <w:t>, CLO9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2" w14:textId="77777777" w:rsidR="00391597" w:rsidRDefault="00391597" w:rsidP="006B3D58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23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4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</w:tr>
      <w:tr w:rsidR="00391597" w:rsidRPr="00791C71" w14:paraId="32E31C2C" w14:textId="77777777" w:rsidTr="00D46A8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26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 xml:space="preserve">7. 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27" w14:textId="77777777" w:rsidR="00391597" w:rsidRPr="00791C71" w:rsidRDefault="00391597" w:rsidP="00084953">
            <w:pPr>
              <w:keepNext/>
              <w:keepLines/>
              <w:rPr>
                <w:lang w:val="en-US"/>
              </w:rPr>
            </w:pPr>
            <w:r w:rsidRPr="00BC3358">
              <w:rPr>
                <w:lang w:val="nl-NL"/>
              </w:rPr>
              <w:t xml:space="preserve">Clarity of Conclusion and </w:t>
            </w:r>
            <w:r w:rsidR="009165D1">
              <w:rPr>
                <w:lang w:val="nl-NL"/>
              </w:rPr>
              <w:t xml:space="preserve">      </w:t>
            </w:r>
            <w:r w:rsidRPr="00BC3358">
              <w:rPr>
                <w:lang w:val="nl-NL"/>
              </w:rPr>
              <w:t>recommendations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8" w14:textId="77777777" w:rsidR="00391597" w:rsidRPr="00791C71" w:rsidRDefault="00D92C61" w:rsidP="006B3D58">
            <w:pPr>
              <w:keepNext/>
              <w:keepLines/>
              <w:jc w:val="both"/>
              <w:rPr>
                <w:lang w:val="en-US"/>
              </w:rPr>
            </w:pPr>
            <w:bookmarkStart w:id="2" w:name="OLE_LINK19"/>
            <w:bookmarkStart w:id="3" w:name="OLE_LINK20"/>
            <w:bookmarkStart w:id="4" w:name="OLE_LINK3"/>
            <w:r w:rsidRPr="009E7630">
              <w:t>CLO5,CLO6, CLO7, CLO8</w:t>
            </w:r>
            <w:bookmarkEnd w:id="2"/>
            <w:bookmarkEnd w:id="3"/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9" w14:textId="77777777" w:rsidR="00391597" w:rsidRDefault="00391597" w:rsidP="006B3D58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2A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B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</w:tr>
      <w:tr w:rsidR="00391597" w:rsidRPr="00791C71" w14:paraId="32E31C33" w14:textId="77777777" w:rsidTr="00D46A81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2D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 xml:space="preserve">8. 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2E" w14:textId="77777777" w:rsidR="00391597" w:rsidRPr="00E97475" w:rsidRDefault="00391597" w:rsidP="00084953">
            <w:pPr>
              <w:keepNext/>
              <w:keepLines/>
            </w:pPr>
            <w:r w:rsidRPr="00791C71">
              <w:rPr>
                <w:lang w:val="en-US"/>
              </w:rPr>
              <w:t xml:space="preserve"> </w:t>
            </w:r>
            <w:r>
              <w:t>Presentation</w:t>
            </w:r>
            <w:r>
              <w:rPr>
                <w:lang w:val="en-US"/>
              </w:rPr>
              <w:t xml:space="preserve"> 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2F" w14:textId="77777777" w:rsidR="00391597" w:rsidRPr="00032537" w:rsidRDefault="00032537" w:rsidP="006B3D58">
            <w:pPr>
              <w:keepNext/>
              <w:keepLines/>
              <w:jc w:val="both"/>
            </w:pPr>
            <w:bookmarkStart w:id="5" w:name="OLE_LINK28"/>
            <w:bookmarkStart w:id="6" w:name="OLE_LINK29"/>
            <w:r>
              <w:t>CLO10</w:t>
            </w:r>
            <w:bookmarkEnd w:id="5"/>
            <w:bookmarkEnd w:id="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0" w14:textId="77777777" w:rsidR="00391597" w:rsidRDefault="00391597" w:rsidP="006B3D58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31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2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</w:tr>
      <w:tr w:rsidR="00391597" w:rsidRPr="00791C71" w14:paraId="32E31C39" w14:textId="77777777" w:rsidTr="00D46A81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34" w14:textId="77777777" w:rsidR="00391597" w:rsidRPr="00791C71" w:rsidRDefault="00391597" w:rsidP="00084953">
            <w:pPr>
              <w:keepNext/>
              <w:keepLines/>
              <w:rPr>
                <w:lang w:val="nl-NL"/>
              </w:rPr>
            </w:pPr>
            <w:r w:rsidRPr="00791C71">
              <w:rPr>
                <w:lang w:val="nl-NL"/>
              </w:rPr>
              <w:t>9.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35" w14:textId="77777777" w:rsidR="00391597" w:rsidRPr="0097092B" w:rsidRDefault="00391597" w:rsidP="00084953">
            <w:pPr>
              <w:keepNext/>
              <w:keepLines/>
              <w:ind w:left="33"/>
              <w:rPr>
                <w:lang w:val="en-US"/>
              </w:rPr>
            </w:pPr>
            <w:r>
              <w:t>Defence of the thesis</w:t>
            </w:r>
            <w:r>
              <w:rPr>
                <w:lang w:val="en-US"/>
              </w:rPr>
              <w:t>/ Answer questions of examiner board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6" w14:textId="77777777" w:rsidR="00391597" w:rsidRPr="00791C71" w:rsidRDefault="009848A4" w:rsidP="006B3D58">
            <w:pPr>
              <w:keepNext/>
              <w:keepLines/>
              <w:jc w:val="both"/>
              <w:rPr>
                <w:lang w:val="en-US"/>
              </w:rPr>
            </w:pPr>
            <w:r>
              <w:t>CLO10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7" w14:textId="77777777" w:rsidR="00391597" w:rsidRPr="00791C71" w:rsidRDefault="00391597" w:rsidP="006B3D58">
            <w:pPr>
              <w:keepNext/>
              <w:keepLines/>
              <w:jc w:val="both"/>
            </w:pPr>
            <w:r w:rsidRPr="00791C71">
              <w:rPr>
                <w:lang w:val="en-US"/>
              </w:rPr>
              <w:t>………/1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8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</w:tr>
      <w:tr w:rsidR="00391597" w:rsidRPr="00791C71" w14:paraId="32E31C40" w14:textId="77777777" w:rsidTr="00D46A81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3A" w14:textId="77777777" w:rsidR="00391597" w:rsidRPr="00791C71" w:rsidRDefault="00391597" w:rsidP="00084953">
            <w:pPr>
              <w:keepNext/>
              <w:keepLines/>
              <w:ind w:left="129" w:hanging="129"/>
              <w:rPr>
                <w:lang w:val="nl-NL"/>
              </w:rPr>
            </w:pPr>
            <w:r w:rsidRPr="00791C71">
              <w:rPr>
                <w:lang w:val="nl-NL"/>
              </w:rPr>
              <w:t>10.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3B" w14:textId="77777777" w:rsidR="00391597" w:rsidRPr="00791C71" w:rsidRDefault="00391597" w:rsidP="00084953">
            <w:pPr>
              <w:keepNext/>
              <w:keepLines/>
            </w:pPr>
            <w:bookmarkStart w:id="7" w:name="OLE_LINK10"/>
            <w:bookmarkStart w:id="8" w:name="OLE_LINK11"/>
            <w:r>
              <w:t>Knowledge of research fields</w:t>
            </w:r>
            <w:bookmarkEnd w:id="7"/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C" w14:textId="77777777" w:rsidR="00391597" w:rsidRPr="00AB1CC9" w:rsidRDefault="00AB1CC9" w:rsidP="006B3D58">
            <w:pPr>
              <w:keepNext/>
              <w:keepLines/>
              <w:jc w:val="both"/>
            </w:pPr>
            <w:r>
              <w:t>CLO3, CLO4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D" w14:textId="77777777" w:rsidR="00391597" w:rsidRDefault="00391597" w:rsidP="006B3D58">
            <w:pPr>
              <w:keepNext/>
              <w:keepLines/>
              <w:jc w:val="both"/>
              <w:rPr>
                <w:lang w:val="en-US"/>
              </w:rPr>
            </w:pPr>
            <w:r w:rsidRPr="00791C71">
              <w:rPr>
                <w:lang w:val="en-US"/>
              </w:rPr>
              <w:t>………/1</w:t>
            </w:r>
          </w:p>
          <w:p w14:paraId="32E31C3E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3F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</w:tr>
      <w:bookmarkEnd w:id="0"/>
      <w:tr w:rsidR="00391597" w:rsidRPr="00791C71" w14:paraId="32E31C47" w14:textId="77777777" w:rsidTr="00D46A81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1C41" w14:textId="77777777" w:rsidR="00391597" w:rsidRPr="00791C71" w:rsidRDefault="00391597" w:rsidP="006B3D58">
            <w:pPr>
              <w:keepNext/>
              <w:keepLines/>
              <w:rPr>
                <w:b/>
                <w:lang w:val="nl-N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C42" w14:textId="77777777" w:rsidR="00391597" w:rsidRPr="00791C71" w:rsidRDefault="00391597" w:rsidP="006B3D58">
            <w:pPr>
              <w:keepNext/>
              <w:keepLines/>
              <w:rPr>
                <w:b/>
                <w:sz w:val="28"/>
                <w:szCs w:val="28"/>
                <w:lang w:val="en-US"/>
              </w:rPr>
            </w:pPr>
            <w:r w:rsidRPr="00791C71">
              <w:rPr>
                <w:b/>
                <w:sz w:val="28"/>
                <w:szCs w:val="28"/>
                <w:lang w:val="en-US"/>
              </w:rPr>
              <w:t>Final 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43" w14:textId="77777777" w:rsidR="00391597" w:rsidRPr="00791C71" w:rsidRDefault="00391597" w:rsidP="006B3D58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44" w14:textId="77777777" w:rsidR="00391597" w:rsidRPr="00791C71" w:rsidRDefault="00391597" w:rsidP="006B3D58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 w:rsidRPr="00791C71">
              <w:rPr>
                <w:sz w:val="28"/>
                <w:szCs w:val="28"/>
                <w:lang w:val="en-US"/>
              </w:rPr>
              <w:t>…</w:t>
            </w:r>
            <w:proofErr w:type="gramStart"/>
            <w:r w:rsidRPr="00791C71">
              <w:rPr>
                <w:sz w:val="28"/>
                <w:szCs w:val="28"/>
                <w:lang w:val="en-US"/>
              </w:rPr>
              <w:t>…</w:t>
            </w:r>
            <w:r>
              <w:rPr>
                <w:sz w:val="28"/>
                <w:szCs w:val="28"/>
                <w:lang w:val="en-US"/>
              </w:rPr>
              <w:t>.</w:t>
            </w:r>
            <w:r w:rsidRPr="00791C71">
              <w:rPr>
                <w:sz w:val="28"/>
                <w:szCs w:val="28"/>
                <w:lang w:val="en-US"/>
              </w:rPr>
              <w:t>/</w:t>
            </w:r>
            <w:proofErr w:type="gramEnd"/>
            <w:r w:rsidRPr="00791C71">
              <w:rPr>
                <w:sz w:val="28"/>
                <w:szCs w:val="28"/>
                <w:lang w:val="en-US"/>
              </w:rPr>
              <w:t>10</w:t>
            </w:r>
          </w:p>
          <w:p w14:paraId="32E31C45" w14:textId="77777777" w:rsidR="00391597" w:rsidRPr="00791C71" w:rsidRDefault="00391597" w:rsidP="006B3D58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C46" w14:textId="77777777" w:rsidR="00391597" w:rsidRPr="00791C71" w:rsidRDefault="00391597" w:rsidP="006B3D58">
            <w:pPr>
              <w:keepNext/>
              <w:keepLines/>
              <w:jc w:val="both"/>
            </w:pPr>
          </w:p>
        </w:tc>
      </w:tr>
    </w:tbl>
    <w:p w14:paraId="32E31C48" w14:textId="77777777" w:rsidR="00713BFD" w:rsidRDefault="00713BFD">
      <w:pPr>
        <w:tabs>
          <w:tab w:val="left" w:leader="dot" w:pos="5040"/>
          <w:tab w:val="left" w:leader="dot" w:pos="8820"/>
        </w:tabs>
        <w:spacing w:line="360" w:lineRule="auto"/>
        <w:jc w:val="both"/>
        <w:rPr>
          <w:b/>
          <w:lang w:val="en-US"/>
        </w:rPr>
      </w:pPr>
    </w:p>
    <w:p w14:paraId="32E31C4A" w14:textId="6C1315FF" w:rsidR="001C4FB6" w:rsidRPr="00D46A81" w:rsidRDefault="00335AB6" w:rsidP="001C4FB6">
      <w:pPr>
        <w:tabs>
          <w:tab w:val="left" w:leader="dot" w:pos="5040"/>
          <w:tab w:val="left" w:leader="dot" w:pos="8820"/>
        </w:tabs>
        <w:spacing w:line="360" w:lineRule="auto"/>
        <w:jc w:val="both"/>
        <w:rPr>
          <w:b/>
        </w:rPr>
      </w:pPr>
      <w:r>
        <w:rPr>
          <w:b/>
          <w:lang w:val="en-US"/>
        </w:rPr>
        <w:t>Ho</w:t>
      </w:r>
      <w:r w:rsidR="00D46A81">
        <w:rPr>
          <w:b/>
        </w:rPr>
        <w:t xml:space="preserve"> C</w:t>
      </w:r>
      <w:r>
        <w:rPr>
          <w:b/>
          <w:lang w:val="en-US"/>
        </w:rPr>
        <w:t>hi</w:t>
      </w:r>
      <w:r w:rsidR="00D46A81">
        <w:rPr>
          <w:b/>
        </w:rPr>
        <w:t xml:space="preserve"> M</w:t>
      </w:r>
      <w:r>
        <w:rPr>
          <w:b/>
          <w:lang w:val="en-US"/>
        </w:rPr>
        <w:t xml:space="preserve">inh </w:t>
      </w:r>
      <w:r w:rsidR="00083F34">
        <w:rPr>
          <w:b/>
        </w:rPr>
        <w:t>C</w:t>
      </w:r>
      <w:r>
        <w:rPr>
          <w:b/>
          <w:lang w:val="en-US"/>
        </w:rPr>
        <w:t xml:space="preserve">ity, </w:t>
      </w:r>
      <w:proofErr w:type="gramStart"/>
      <w:r w:rsidR="00083F34">
        <w:rPr>
          <w:b/>
        </w:rPr>
        <w:t>….</w:t>
      </w:r>
      <w:r>
        <w:rPr>
          <w:b/>
          <w:lang w:val="en-US"/>
        </w:rPr>
        <w:t>/</w:t>
      </w:r>
      <w:proofErr w:type="gramEnd"/>
      <w:r w:rsidR="00083F34">
        <w:rPr>
          <w:b/>
        </w:rPr>
        <w:t>…..</w:t>
      </w:r>
      <w:r>
        <w:rPr>
          <w:b/>
          <w:lang w:val="en-US"/>
        </w:rPr>
        <w:t>/20</w:t>
      </w:r>
      <w:r w:rsidR="00083F34">
        <w:rPr>
          <w:b/>
        </w:rPr>
        <w:t>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3990"/>
      </w:tblGrid>
      <w:tr w:rsidR="00C520C1" w:rsidRPr="001C4FB6" w14:paraId="32E31C55" w14:textId="77777777" w:rsidTr="00792EAD">
        <w:tc>
          <w:tcPr>
            <w:tcW w:w="4928" w:type="dxa"/>
          </w:tcPr>
          <w:p w14:paraId="32E31C4B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4C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4D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4E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4F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50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51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52" w14:textId="77777777" w:rsidR="001C4FB6" w:rsidRDefault="001C4FB6">
            <w:pPr>
              <w:tabs>
                <w:tab w:val="left" w:leader="dot" w:pos="5040"/>
                <w:tab w:val="left" w:leader="dot" w:pos="8820"/>
              </w:tabs>
              <w:rPr>
                <w:i/>
                <w:sz w:val="20"/>
                <w:szCs w:val="20"/>
                <w:lang w:val="en-US"/>
              </w:rPr>
            </w:pPr>
          </w:p>
          <w:p w14:paraId="32E31C53" w14:textId="77777777" w:rsidR="00C520C1" w:rsidRPr="001C4FB6" w:rsidRDefault="00C520C1">
            <w:pPr>
              <w:tabs>
                <w:tab w:val="left" w:leader="dot" w:pos="5040"/>
                <w:tab w:val="left" w:leader="dot" w:pos="8820"/>
              </w:tabs>
            </w:pPr>
          </w:p>
        </w:tc>
        <w:tc>
          <w:tcPr>
            <w:tcW w:w="3990" w:type="dxa"/>
          </w:tcPr>
          <w:p w14:paraId="32E31C54" w14:textId="77777777" w:rsidR="00C520C1" w:rsidRPr="001C4FB6" w:rsidRDefault="00A16239" w:rsidP="00DA1E21">
            <w:pPr>
              <w:tabs>
                <w:tab w:val="left" w:leader="dot" w:pos="5040"/>
                <w:tab w:val="left" w:leader="dot" w:pos="8820"/>
              </w:tabs>
              <w:snapToGrid w:val="0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Signature</w:t>
            </w:r>
          </w:p>
        </w:tc>
      </w:tr>
    </w:tbl>
    <w:p w14:paraId="32E31C56" w14:textId="77777777" w:rsidR="00C520C1" w:rsidRPr="001C4FB6" w:rsidRDefault="00C520C1" w:rsidP="00DA1E21">
      <w:pPr>
        <w:tabs>
          <w:tab w:val="left" w:leader="dot" w:pos="5040"/>
          <w:tab w:val="left" w:leader="dot" w:pos="8820"/>
        </w:tabs>
      </w:pPr>
    </w:p>
    <w:sectPr w:rsidR="00C520C1" w:rsidRPr="001C4FB6" w:rsidSect="00F37A53">
      <w:pgSz w:w="11905" w:h="16837" w:code="9"/>
      <w:pgMar w:top="1134" w:right="28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32B2C"/>
    <w:multiLevelType w:val="multilevel"/>
    <w:tmpl w:val="1848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D3755"/>
    <w:multiLevelType w:val="hybridMultilevel"/>
    <w:tmpl w:val="F5044B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6FC26E2"/>
    <w:multiLevelType w:val="hybridMultilevel"/>
    <w:tmpl w:val="B2F26442"/>
    <w:name w:val="WW8Num12"/>
    <w:lvl w:ilvl="0" w:tplc="F07EC3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C1C9E"/>
    <w:multiLevelType w:val="hybridMultilevel"/>
    <w:tmpl w:val="1848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783761">
    <w:abstractNumId w:val="0"/>
  </w:num>
  <w:num w:numId="2" w16cid:durableId="875123667">
    <w:abstractNumId w:val="1"/>
  </w:num>
  <w:num w:numId="3" w16cid:durableId="112673402">
    <w:abstractNumId w:val="3"/>
  </w:num>
  <w:num w:numId="4" w16cid:durableId="1903908317">
    <w:abstractNumId w:val="5"/>
  </w:num>
  <w:num w:numId="5" w16cid:durableId="1965888721">
    <w:abstractNumId w:val="2"/>
  </w:num>
  <w:num w:numId="6" w16cid:durableId="1900509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45"/>
    <w:rsid w:val="00032537"/>
    <w:rsid w:val="00044EEB"/>
    <w:rsid w:val="00052D86"/>
    <w:rsid w:val="00083F34"/>
    <w:rsid w:val="00084953"/>
    <w:rsid w:val="001002A6"/>
    <w:rsid w:val="00112A7D"/>
    <w:rsid w:val="00145D81"/>
    <w:rsid w:val="001909CD"/>
    <w:rsid w:val="001C4FB6"/>
    <w:rsid w:val="001C70A5"/>
    <w:rsid w:val="00275664"/>
    <w:rsid w:val="0028195A"/>
    <w:rsid w:val="00335AB6"/>
    <w:rsid w:val="00391597"/>
    <w:rsid w:val="004045FE"/>
    <w:rsid w:val="00415049"/>
    <w:rsid w:val="004A68B9"/>
    <w:rsid w:val="004D1488"/>
    <w:rsid w:val="004F7113"/>
    <w:rsid w:val="00500C90"/>
    <w:rsid w:val="00553E19"/>
    <w:rsid w:val="0061231E"/>
    <w:rsid w:val="006921CD"/>
    <w:rsid w:val="006A19BF"/>
    <w:rsid w:val="006B3D58"/>
    <w:rsid w:val="00713BFD"/>
    <w:rsid w:val="00742161"/>
    <w:rsid w:val="00791C71"/>
    <w:rsid w:val="00792EAD"/>
    <w:rsid w:val="007B73B0"/>
    <w:rsid w:val="00826A2D"/>
    <w:rsid w:val="0083668B"/>
    <w:rsid w:val="008A0446"/>
    <w:rsid w:val="008C1879"/>
    <w:rsid w:val="008F5E1B"/>
    <w:rsid w:val="00903924"/>
    <w:rsid w:val="009165D1"/>
    <w:rsid w:val="009334B7"/>
    <w:rsid w:val="00941B4A"/>
    <w:rsid w:val="009544F7"/>
    <w:rsid w:val="0097092B"/>
    <w:rsid w:val="009848A4"/>
    <w:rsid w:val="00986020"/>
    <w:rsid w:val="00992524"/>
    <w:rsid w:val="00A16239"/>
    <w:rsid w:val="00A84ADE"/>
    <w:rsid w:val="00A87382"/>
    <w:rsid w:val="00AB1CC9"/>
    <w:rsid w:val="00B06ABD"/>
    <w:rsid w:val="00B853DC"/>
    <w:rsid w:val="00BB72EE"/>
    <w:rsid w:val="00BE7645"/>
    <w:rsid w:val="00C520C1"/>
    <w:rsid w:val="00CA2969"/>
    <w:rsid w:val="00CD24E6"/>
    <w:rsid w:val="00D11628"/>
    <w:rsid w:val="00D46A81"/>
    <w:rsid w:val="00D92C61"/>
    <w:rsid w:val="00DA1E21"/>
    <w:rsid w:val="00E97475"/>
    <w:rsid w:val="00E97E0B"/>
    <w:rsid w:val="00EB0705"/>
    <w:rsid w:val="00F37A53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E31BEA"/>
  <w15:chartTrackingRefBased/>
  <w15:docId w15:val="{0CFDE41A-70ED-4333-94E6-301B76C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BÁN CÔNG TÔN ĐỨC THẮNG</vt:lpstr>
    </vt:vector>
  </TitlesOfParts>
  <Company>IT-Technicians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BÁN CÔNG TÔN ĐỨC THẮNG</dc:title>
  <dc:subject/>
  <dc:creator>Thanh Vinh</dc:creator>
  <cp:keywords/>
  <cp:lastModifiedBy>Binh Le</cp:lastModifiedBy>
  <cp:revision>11</cp:revision>
  <cp:lastPrinted>2010-06-23T07:32:00Z</cp:lastPrinted>
  <dcterms:created xsi:type="dcterms:W3CDTF">2023-12-18T09:12:00Z</dcterms:created>
  <dcterms:modified xsi:type="dcterms:W3CDTF">2025-05-28T08:01:00Z</dcterms:modified>
</cp:coreProperties>
</file>