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8D76" w14:textId="77777777" w:rsidR="00677CD0" w:rsidRPr="00857440" w:rsidRDefault="00677CD0" w:rsidP="007B0A98">
      <w:pPr>
        <w:spacing w:after="0"/>
        <w:ind w:left="720" w:firstLine="720"/>
        <w:jc w:val="center"/>
        <w:rPr>
          <w:rFonts w:ascii="Times New Roman" w:hAnsi="Times New Roman" w:cs="Times New Roman"/>
          <w:b/>
        </w:rPr>
      </w:pPr>
    </w:p>
    <w:p w14:paraId="3B0FE8AB" w14:textId="77777777" w:rsidR="007D506A" w:rsidRPr="00BF6D0C" w:rsidRDefault="007D506A" w:rsidP="00424C97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ind w:left="2880" w:hanging="2880"/>
        <w:jc w:val="both"/>
        <w:rPr>
          <w:rFonts w:ascii="Times New Roman" w:hAnsi="Times New Roman" w:cs="Times New Roman"/>
          <w:sz w:val="24"/>
        </w:rPr>
      </w:pPr>
      <w:r w:rsidRPr="00857440">
        <w:rPr>
          <w:rFonts w:ascii="Times New Roman" w:hAnsi="Times New Roman" w:cs="Times New Roman"/>
        </w:rPr>
        <w:tab/>
      </w:r>
      <w:proofErr w:type="spellStart"/>
      <w:r w:rsidRPr="00BF6D0C">
        <w:rPr>
          <w:rFonts w:ascii="Times New Roman" w:hAnsi="Times New Roman" w:cs="Times New Roman"/>
          <w:sz w:val="24"/>
        </w:rPr>
        <w:t>Chức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vụ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ab/>
      </w:r>
      <w:r w:rsidRPr="00BF6D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15D1C" w:rsidRPr="00BF6D0C">
        <w:rPr>
          <w:rFonts w:ascii="Times New Roman" w:hAnsi="Times New Roman" w:cs="Times New Roman"/>
          <w:sz w:val="24"/>
        </w:rPr>
        <w:t>Nhân</w:t>
      </w:r>
      <w:proofErr w:type="spellEnd"/>
      <w:r w:rsidR="00915D1C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D1C" w:rsidRPr="00BF6D0C">
        <w:rPr>
          <w:rFonts w:ascii="Times New Roman" w:hAnsi="Times New Roman" w:cs="Times New Roman"/>
          <w:sz w:val="24"/>
        </w:rPr>
        <w:t>viên</w:t>
      </w:r>
      <w:proofErr w:type="spellEnd"/>
      <w:r w:rsidR="00915D1C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Kế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toán</w:t>
      </w:r>
      <w:proofErr w:type="spellEnd"/>
    </w:p>
    <w:p w14:paraId="6C5DCB2D" w14:textId="77777777" w:rsidR="007D506A" w:rsidRPr="00BF6D0C" w:rsidRDefault="007D506A" w:rsidP="007B0A98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BF6D0C">
        <w:rPr>
          <w:rFonts w:ascii="Times New Roman" w:hAnsi="Times New Roman" w:cs="Times New Roman"/>
          <w:sz w:val="24"/>
        </w:rPr>
        <w:tab/>
      </w:r>
      <w:proofErr w:type="spellStart"/>
      <w:r w:rsidRPr="00BF6D0C">
        <w:rPr>
          <w:rFonts w:ascii="Times New Roman" w:hAnsi="Times New Roman" w:cs="Times New Roman"/>
          <w:sz w:val="24"/>
        </w:rPr>
        <w:t>Bộ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phậ</w:t>
      </w:r>
      <w:r w:rsidR="00424C97" w:rsidRPr="00BF6D0C">
        <w:rPr>
          <w:rFonts w:ascii="Times New Roman" w:hAnsi="Times New Roman" w:cs="Times New Roman"/>
          <w:sz w:val="24"/>
        </w:rPr>
        <w:t>n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ab/>
      </w:r>
      <w:r w:rsidR="00424C97" w:rsidRPr="00BF6D0C">
        <w:rPr>
          <w:rFonts w:ascii="Times New Roman" w:hAnsi="Times New Roman" w:cs="Times New Roman"/>
          <w:sz w:val="24"/>
        </w:rPr>
        <w:tab/>
      </w:r>
      <w:r w:rsidRPr="00BF6D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B26461" w:rsidRPr="00BF6D0C">
        <w:rPr>
          <w:rFonts w:ascii="Times New Roman" w:hAnsi="Times New Roman" w:cs="Times New Roman"/>
          <w:sz w:val="24"/>
        </w:rPr>
        <w:t>Phòng</w:t>
      </w:r>
      <w:proofErr w:type="spellEnd"/>
      <w:r w:rsidR="00B26461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Kế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Toán</w:t>
      </w:r>
      <w:proofErr w:type="spellEnd"/>
    </w:p>
    <w:p w14:paraId="65485C21" w14:textId="2391FCA2" w:rsidR="006B6F77" w:rsidRPr="00BF6D0C" w:rsidRDefault="007D506A" w:rsidP="00424C97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ind w:left="2880" w:hanging="2880"/>
        <w:jc w:val="both"/>
        <w:rPr>
          <w:rFonts w:ascii="Times New Roman" w:hAnsi="Times New Roman" w:cs="Times New Roman"/>
          <w:sz w:val="24"/>
        </w:rPr>
      </w:pPr>
      <w:r w:rsidRPr="00BF6D0C">
        <w:rPr>
          <w:rFonts w:ascii="Times New Roman" w:hAnsi="Times New Roman" w:cs="Times New Roman"/>
          <w:sz w:val="24"/>
        </w:rPr>
        <w:tab/>
      </w:r>
      <w:proofErr w:type="spellStart"/>
      <w:r w:rsidR="006B6F77" w:rsidRPr="00BF6D0C">
        <w:rPr>
          <w:rFonts w:ascii="Times New Roman" w:hAnsi="Times New Roman" w:cs="Times New Roman"/>
          <w:sz w:val="24"/>
        </w:rPr>
        <w:t>Nơi</w:t>
      </w:r>
      <w:proofErr w:type="spellEnd"/>
      <w:r w:rsidR="006B6F7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F77" w:rsidRPr="00BF6D0C">
        <w:rPr>
          <w:rFonts w:ascii="Times New Roman" w:hAnsi="Times New Roman" w:cs="Times New Roman"/>
          <w:sz w:val="24"/>
        </w:rPr>
        <w:t>làm</w:t>
      </w:r>
      <w:proofErr w:type="spellEnd"/>
      <w:r w:rsidR="006B6F7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6F77" w:rsidRPr="00BF6D0C">
        <w:rPr>
          <w:rFonts w:ascii="Times New Roman" w:hAnsi="Times New Roman" w:cs="Times New Roman"/>
          <w:sz w:val="24"/>
        </w:rPr>
        <w:t>việc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Công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ty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Cổ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phần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Vĩnh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4C97" w:rsidRPr="00BF6D0C">
        <w:rPr>
          <w:rFonts w:ascii="Times New Roman" w:hAnsi="Times New Roman" w:cs="Times New Roman"/>
          <w:sz w:val="24"/>
        </w:rPr>
        <w:t>Hoàn</w:t>
      </w:r>
      <w:proofErr w:type="spellEnd"/>
      <w:r w:rsidR="00424C97" w:rsidRPr="00BF6D0C">
        <w:rPr>
          <w:rFonts w:ascii="Times New Roman" w:hAnsi="Times New Roman" w:cs="Times New Roman"/>
          <w:sz w:val="24"/>
        </w:rPr>
        <w:t xml:space="preserve"> </w:t>
      </w:r>
      <w:r w:rsidR="00114A23">
        <w:rPr>
          <w:rFonts w:ascii="Times New Roman" w:hAnsi="Times New Roman" w:cs="Times New Roman"/>
          <w:sz w:val="24"/>
        </w:rPr>
        <w:t>–</w:t>
      </w:r>
      <w:r w:rsidR="00424C97" w:rsidRPr="00BF6D0C">
        <w:rPr>
          <w:rFonts w:ascii="Times New Roman" w:hAnsi="Times New Roman" w:cs="Times New Roman"/>
          <w:sz w:val="24"/>
        </w:rPr>
        <w:t xml:space="preserve"> </w:t>
      </w:r>
      <w:r w:rsidR="00114A23">
        <w:rPr>
          <w:rFonts w:ascii="Times New Roman" w:hAnsi="Times New Roman" w:cs="Times New Roman"/>
          <w:sz w:val="24"/>
        </w:rPr>
        <w:t xml:space="preserve">Chi </w:t>
      </w:r>
      <w:proofErr w:type="spellStart"/>
      <w:r w:rsidR="00114A23">
        <w:rPr>
          <w:rFonts w:ascii="Times New Roman" w:hAnsi="Times New Roman" w:cs="Times New Roman"/>
          <w:sz w:val="24"/>
        </w:rPr>
        <w:t>nhánh</w:t>
      </w:r>
      <w:proofErr w:type="spellEnd"/>
      <w:r w:rsidR="00114A23">
        <w:rPr>
          <w:rFonts w:ascii="Times New Roman" w:hAnsi="Times New Roman" w:cs="Times New Roman"/>
          <w:sz w:val="24"/>
        </w:rPr>
        <w:t xml:space="preserve"> TP.HCM</w:t>
      </w:r>
      <w:r w:rsidR="00AA2A0F" w:rsidRPr="00BF6D0C">
        <w:rPr>
          <w:rFonts w:ascii="Times New Roman" w:hAnsi="Times New Roman" w:cs="Times New Roman"/>
          <w:sz w:val="24"/>
        </w:rPr>
        <w:t>.</w:t>
      </w:r>
    </w:p>
    <w:p w14:paraId="240355A7" w14:textId="77777777" w:rsidR="007D506A" w:rsidRPr="00BF6D0C" w:rsidRDefault="00AA2A0F" w:rsidP="00AA2A0F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ind w:left="2880" w:hanging="2880"/>
        <w:jc w:val="both"/>
        <w:rPr>
          <w:rFonts w:ascii="Times New Roman" w:hAnsi="Times New Roman" w:cs="Times New Roman"/>
          <w:sz w:val="24"/>
        </w:rPr>
      </w:pPr>
      <w:r w:rsidRPr="00BF6D0C">
        <w:rPr>
          <w:rFonts w:ascii="Times New Roman" w:hAnsi="Times New Roman" w:cs="Times New Roman"/>
          <w:sz w:val="24"/>
        </w:rPr>
        <w:tab/>
      </w:r>
      <w:proofErr w:type="spellStart"/>
      <w:r w:rsidRPr="00BF6D0C">
        <w:rPr>
          <w:rFonts w:ascii="Times New Roman" w:hAnsi="Times New Roman" w:cs="Times New Roman"/>
          <w:sz w:val="24"/>
        </w:rPr>
        <w:t>Nhóm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nhân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viên</w:t>
      </w:r>
      <w:proofErr w:type="spellEnd"/>
      <w:r w:rsidRPr="00BF6D0C">
        <w:rPr>
          <w:rFonts w:ascii="Times New Roman" w:hAnsi="Times New Roman" w:cs="Times New Roman"/>
          <w:sz w:val="24"/>
        </w:rPr>
        <w:tab/>
      </w:r>
      <w:r w:rsidR="007D506A" w:rsidRPr="00BF6D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915D1C" w:rsidRPr="00BF6D0C">
        <w:rPr>
          <w:rFonts w:ascii="Times New Roman" w:hAnsi="Times New Roman" w:cs="Times New Roman"/>
          <w:sz w:val="24"/>
        </w:rPr>
        <w:t>Gián</w:t>
      </w:r>
      <w:proofErr w:type="spellEnd"/>
      <w:r w:rsidR="00915D1C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5D1C" w:rsidRPr="00BF6D0C">
        <w:rPr>
          <w:rFonts w:ascii="Times New Roman" w:hAnsi="Times New Roman" w:cs="Times New Roman"/>
          <w:sz w:val="24"/>
        </w:rPr>
        <w:t>tiếp</w:t>
      </w:r>
      <w:proofErr w:type="spellEnd"/>
    </w:p>
    <w:p w14:paraId="2EF99E38" w14:textId="77777777" w:rsidR="0069494D" w:rsidRPr="00BF6D0C" w:rsidRDefault="0069494D" w:rsidP="007B0A98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ind w:left="1080" w:hanging="1080"/>
        <w:jc w:val="both"/>
        <w:rPr>
          <w:rFonts w:ascii="Times New Roman" w:hAnsi="Times New Roman" w:cs="Times New Roman"/>
          <w:sz w:val="24"/>
        </w:rPr>
      </w:pPr>
    </w:p>
    <w:p w14:paraId="393786D0" w14:textId="77777777" w:rsidR="007D506A" w:rsidRPr="00BF6D0C" w:rsidRDefault="007D506A" w:rsidP="00677CD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BF6D0C">
        <w:rPr>
          <w:rFonts w:ascii="Times New Roman" w:hAnsi="Times New Roman" w:cs="Times New Roman"/>
          <w:b/>
          <w:sz w:val="24"/>
          <w:u w:val="single"/>
        </w:rPr>
        <w:t>BÁO CÁO CHO:</w:t>
      </w:r>
      <w:r w:rsidRPr="00BF6D0C">
        <w:rPr>
          <w:rFonts w:ascii="Times New Roman" w:hAnsi="Times New Roman" w:cs="Times New Roman"/>
          <w:sz w:val="24"/>
        </w:rPr>
        <w:tab/>
      </w:r>
      <w:r w:rsidRPr="00BF6D0C">
        <w:rPr>
          <w:rFonts w:ascii="Times New Roman" w:hAnsi="Times New Roman" w:cs="Times New Roman"/>
          <w:sz w:val="24"/>
        </w:rPr>
        <w:tab/>
      </w:r>
    </w:p>
    <w:p w14:paraId="223BA372" w14:textId="77777777" w:rsidR="00B26461" w:rsidRPr="00BF6D0C" w:rsidRDefault="00915D1C" w:rsidP="00677CD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Báo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trực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tiếp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cho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: 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Trưởng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hoặc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Phó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phòng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Kế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toán</w:t>
      </w:r>
      <w:proofErr w:type="spellEnd"/>
    </w:p>
    <w:p w14:paraId="64FA03A2" w14:textId="77777777" w:rsidR="0069494D" w:rsidRPr="00BF6D0C" w:rsidRDefault="00915D1C" w:rsidP="00677CD0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Báo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gián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tiếp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cho</w:t>
      </w:r>
      <w:proofErr w:type="spellEnd"/>
      <w:r w:rsidR="00B26461" w:rsidRPr="00BF6D0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Giám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Đốc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Tài</w:t>
      </w:r>
      <w:proofErr w:type="spellEnd"/>
      <w:r w:rsidR="00FA11B9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11B9" w:rsidRPr="00BF6D0C">
        <w:rPr>
          <w:rFonts w:ascii="Times New Roman" w:hAnsi="Times New Roman" w:cs="Times New Roman"/>
          <w:sz w:val="24"/>
        </w:rPr>
        <w:t>Chính</w:t>
      </w:r>
      <w:proofErr w:type="spellEnd"/>
    </w:p>
    <w:p w14:paraId="666A5908" w14:textId="271A6879" w:rsidR="00B26461" w:rsidRPr="00BF6D0C" w:rsidRDefault="00647BBF" w:rsidP="00647BBF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8E6796D" w14:textId="77777777" w:rsidR="007D506A" w:rsidRPr="00BF6D0C" w:rsidRDefault="00677CD0" w:rsidP="007B0A98">
      <w:pPr>
        <w:tabs>
          <w:tab w:val="left" w:pos="0"/>
          <w:tab w:val="left" w:pos="360"/>
          <w:tab w:val="left" w:pos="720"/>
        </w:tabs>
        <w:suppressAutoHyphens/>
        <w:spacing w:after="0" w:line="240" w:lineRule="atLeast"/>
        <w:ind w:left="360" w:hanging="36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F6D0C">
        <w:rPr>
          <w:rFonts w:ascii="Times New Roman" w:hAnsi="Times New Roman" w:cs="Times New Roman"/>
          <w:b/>
          <w:bCs/>
          <w:sz w:val="24"/>
        </w:rPr>
        <w:tab/>
      </w:r>
      <w:r w:rsidRPr="00BF6D0C">
        <w:rPr>
          <w:rFonts w:ascii="Times New Roman" w:hAnsi="Times New Roman" w:cs="Times New Roman"/>
          <w:b/>
          <w:bCs/>
          <w:sz w:val="24"/>
        </w:rPr>
        <w:tab/>
      </w:r>
      <w:r w:rsidR="00FA11B9" w:rsidRPr="00BF6D0C">
        <w:rPr>
          <w:rFonts w:ascii="Times New Roman" w:hAnsi="Times New Roman" w:cs="Times New Roman"/>
          <w:b/>
          <w:bCs/>
          <w:sz w:val="24"/>
          <w:u w:val="single"/>
        </w:rPr>
        <w:t>CÁC TRÁCH NHIỆM CHÍNH:</w:t>
      </w:r>
    </w:p>
    <w:p w14:paraId="5CCD0531" w14:textId="77777777" w:rsidR="00FA11B9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D0C">
        <w:rPr>
          <w:rFonts w:ascii="Times New Roman" w:hAnsi="Times New Roman" w:cs="Times New Roman"/>
          <w:sz w:val="24"/>
        </w:rPr>
        <w:t>đối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chiếu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số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liệu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giữa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vị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nội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bộ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D0C">
        <w:rPr>
          <w:rFonts w:ascii="Times New Roman" w:hAnsi="Times New Roman" w:cs="Times New Roman"/>
          <w:sz w:val="24"/>
        </w:rPr>
        <w:t>giữa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BF6D0C">
        <w:rPr>
          <w:rFonts w:ascii="Times New Roman" w:hAnsi="Times New Roman" w:cs="Times New Roman"/>
          <w:sz w:val="24"/>
        </w:rPr>
        <w:t>tiết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tổng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hợp</w:t>
      </w:r>
      <w:proofErr w:type="spellEnd"/>
      <w:r w:rsidR="00E748DF" w:rsidRPr="00BF6D0C">
        <w:rPr>
          <w:rFonts w:ascii="Times New Roman" w:hAnsi="Times New Roman" w:cs="Times New Roman"/>
          <w:sz w:val="24"/>
        </w:rPr>
        <w:t>;</w:t>
      </w:r>
    </w:p>
    <w:p w14:paraId="404D044A" w14:textId="77777777" w:rsidR="006B0FEF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định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khoản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nghiệp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vụ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kinh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phát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sinh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65AA5C67" w14:textId="77777777" w:rsidR="006B0FEF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sự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cân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đối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giữa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số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liệu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BF6D0C">
        <w:rPr>
          <w:rFonts w:ascii="Times New Roman" w:hAnsi="Times New Roman" w:cs="Times New Roman"/>
          <w:sz w:val="24"/>
        </w:rPr>
        <w:t>tiết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tổng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hợp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53A7CD3C" w14:textId="77777777" w:rsidR="006B0FEF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sự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hợp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lý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khớp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đúng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giữa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số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dư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cuối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kỳ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với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báo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chi </w:t>
      </w:r>
      <w:proofErr w:type="spellStart"/>
      <w:r w:rsidRPr="00BF6D0C">
        <w:rPr>
          <w:rFonts w:ascii="Times New Roman" w:hAnsi="Times New Roman" w:cs="Times New Roman"/>
          <w:sz w:val="24"/>
        </w:rPr>
        <w:t>tiết</w:t>
      </w:r>
      <w:proofErr w:type="spellEnd"/>
      <w:r w:rsidR="00033667" w:rsidRPr="00BF6D0C">
        <w:rPr>
          <w:rFonts w:ascii="Times New Roman" w:hAnsi="Times New Roman" w:cs="Times New Roman"/>
          <w:sz w:val="24"/>
        </w:rPr>
        <w:t>;</w:t>
      </w:r>
    </w:p>
    <w:p w14:paraId="67794D43" w14:textId="77777777" w:rsidR="006B0FEF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Hướng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dẫn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xử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lý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hạch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nghiệp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vụ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kinh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3395F4B5" w14:textId="77777777" w:rsidR="006B0FEF" w:rsidRPr="00BF6D0C" w:rsidRDefault="006B0FEF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Thống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kê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tổng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hợp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số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liệu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định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kỳ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hoặc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khi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có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yêu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cầu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1AD996C7" w14:textId="77777777" w:rsidR="00E10BDD" w:rsidRPr="00BF6D0C" w:rsidRDefault="00E10BDD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Giải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trình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cung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cấp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số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liệu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cho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Cơ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quan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thuế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6D0C">
        <w:rPr>
          <w:rFonts w:ascii="Times New Roman" w:hAnsi="Times New Roman" w:cs="Times New Roman"/>
          <w:sz w:val="24"/>
        </w:rPr>
        <w:t>thanh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kiểm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theo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yêu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cầu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của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Ban </w:t>
      </w:r>
      <w:proofErr w:type="spellStart"/>
      <w:r w:rsidRPr="00BF6D0C">
        <w:rPr>
          <w:rFonts w:ascii="Times New Roman" w:hAnsi="Times New Roman" w:cs="Times New Roman"/>
          <w:sz w:val="24"/>
        </w:rPr>
        <w:t>giám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đốc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287A0DA9" w14:textId="77777777" w:rsidR="00E10BDD" w:rsidRPr="00BF6D0C" w:rsidRDefault="00E10BDD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Lưu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trữ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dữ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liệu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kế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toán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theo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qui </w:t>
      </w:r>
      <w:proofErr w:type="spellStart"/>
      <w:r w:rsidRPr="00BF6D0C">
        <w:rPr>
          <w:rFonts w:ascii="Times New Roman" w:hAnsi="Times New Roman" w:cs="Times New Roman"/>
          <w:sz w:val="24"/>
        </w:rPr>
        <w:t>định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6D6ADD2A" w14:textId="77777777" w:rsidR="00E10BDD" w:rsidRPr="00BF6D0C" w:rsidRDefault="00E10BDD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Kiến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nghị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và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đề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xuất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biện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pháp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khắc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phục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cải</w:t>
      </w:r>
      <w:proofErr w:type="spellEnd"/>
      <w:r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tiến</w:t>
      </w:r>
      <w:proofErr w:type="spellEnd"/>
      <w:r w:rsidRPr="00BF6D0C">
        <w:rPr>
          <w:rFonts w:ascii="Times New Roman" w:hAnsi="Times New Roman" w:cs="Times New Roman"/>
          <w:sz w:val="24"/>
        </w:rPr>
        <w:t>;</w:t>
      </w:r>
    </w:p>
    <w:p w14:paraId="37B38D1E" w14:textId="77777777" w:rsidR="00B26461" w:rsidRPr="00BF6D0C" w:rsidRDefault="00B26461" w:rsidP="00FA11B9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Thực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hiện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các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công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việc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khác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theo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sự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phân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công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6D0C">
        <w:rPr>
          <w:rFonts w:ascii="Times New Roman" w:hAnsi="Times New Roman" w:cs="Times New Roman"/>
          <w:sz w:val="24"/>
        </w:rPr>
        <w:t>của</w:t>
      </w:r>
      <w:proofErr w:type="spellEnd"/>
      <w:r w:rsidR="0089593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BDD" w:rsidRPr="00BF6D0C">
        <w:rPr>
          <w:rFonts w:ascii="Times New Roman" w:hAnsi="Times New Roman" w:cs="Times New Roman"/>
          <w:sz w:val="24"/>
        </w:rPr>
        <w:t>Trưởng</w:t>
      </w:r>
      <w:proofErr w:type="spellEnd"/>
      <w:r w:rsidR="00E10BDD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BDD" w:rsidRPr="00BF6D0C">
        <w:rPr>
          <w:rFonts w:ascii="Times New Roman" w:hAnsi="Times New Roman" w:cs="Times New Roman"/>
          <w:sz w:val="24"/>
        </w:rPr>
        <w:t>bộ</w:t>
      </w:r>
      <w:proofErr w:type="spellEnd"/>
      <w:r w:rsidR="00E10BDD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BDD" w:rsidRPr="00BF6D0C">
        <w:rPr>
          <w:rFonts w:ascii="Times New Roman" w:hAnsi="Times New Roman" w:cs="Times New Roman"/>
          <w:sz w:val="24"/>
        </w:rPr>
        <w:t>phận</w:t>
      </w:r>
      <w:proofErr w:type="spellEnd"/>
      <w:r w:rsidR="000D1CC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CCA" w:rsidRPr="00BF6D0C">
        <w:rPr>
          <w:rFonts w:ascii="Times New Roman" w:hAnsi="Times New Roman" w:cs="Times New Roman"/>
          <w:sz w:val="24"/>
        </w:rPr>
        <w:t>hoặc</w:t>
      </w:r>
      <w:proofErr w:type="spellEnd"/>
      <w:r w:rsidR="000D1CCA" w:rsidRPr="00BF6D0C">
        <w:rPr>
          <w:rFonts w:ascii="Times New Roman" w:hAnsi="Times New Roman" w:cs="Times New Roman"/>
          <w:sz w:val="24"/>
        </w:rPr>
        <w:t xml:space="preserve"> Ban </w:t>
      </w:r>
      <w:proofErr w:type="spellStart"/>
      <w:r w:rsidR="000D1CCA" w:rsidRPr="00BF6D0C">
        <w:rPr>
          <w:rFonts w:ascii="Times New Roman" w:hAnsi="Times New Roman" w:cs="Times New Roman"/>
          <w:sz w:val="24"/>
        </w:rPr>
        <w:t>giám</w:t>
      </w:r>
      <w:proofErr w:type="spellEnd"/>
      <w:r w:rsidR="000D1CCA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D1CCA" w:rsidRPr="00BF6D0C">
        <w:rPr>
          <w:rFonts w:ascii="Times New Roman" w:hAnsi="Times New Roman" w:cs="Times New Roman"/>
          <w:sz w:val="24"/>
        </w:rPr>
        <w:t>đốc</w:t>
      </w:r>
      <w:proofErr w:type="spellEnd"/>
      <w:r w:rsidR="000D1CCA" w:rsidRPr="00BF6D0C">
        <w:rPr>
          <w:rFonts w:ascii="Times New Roman" w:hAnsi="Times New Roman" w:cs="Times New Roman"/>
          <w:sz w:val="24"/>
        </w:rPr>
        <w:t>.</w:t>
      </w:r>
    </w:p>
    <w:p w14:paraId="7E399149" w14:textId="77777777" w:rsidR="007D506A" w:rsidRPr="00BF6D0C" w:rsidRDefault="00677CD0" w:rsidP="007B0A98">
      <w:pPr>
        <w:tabs>
          <w:tab w:val="left" w:pos="0"/>
          <w:tab w:val="left" w:pos="360"/>
          <w:tab w:val="left" w:pos="720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F6D0C">
        <w:rPr>
          <w:rFonts w:ascii="Times New Roman" w:hAnsi="Times New Roman" w:cs="Times New Roman"/>
          <w:b/>
          <w:bCs/>
          <w:sz w:val="24"/>
        </w:rPr>
        <w:tab/>
      </w:r>
      <w:r w:rsidRPr="00BF6D0C">
        <w:rPr>
          <w:rFonts w:ascii="Times New Roman" w:hAnsi="Times New Roman" w:cs="Times New Roman"/>
          <w:b/>
          <w:bCs/>
          <w:sz w:val="24"/>
        </w:rPr>
        <w:tab/>
      </w:r>
      <w:r w:rsidR="00A14761" w:rsidRPr="00BF6D0C">
        <w:rPr>
          <w:rFonts w:ascii="Times New Roman" w:hAnsi="Times New Roman" w:cs="Times New Roman"/>
          <w:b/>
          <w:bCs/>
          <w:sz w:val="24"/>
          <w:u w:val="single"/>
        </w:rPr>
        <w:t>CÁC YÊU CẦU VỀ KINH NGHIỆM, KỸ NĂNG VÀ TRÌNH ĐỘ VĂN HÓA:</w:t>
      </w:r>
    </w:p>
    <w:p w14:paraId="0187921D" w14:textId="77777777" w:rsidR="00677CD0" w:rsidRPr="00BF6D0C" w:rsidRDefault="003C541A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 xml:space="preserve">Tốt nghiệp </w:t>
      </w:r>
      <w:r w:rsidR="00677CD0" w:rsidRPr="00BF6D0C">
        <w:rPr>
          <w:rFonts w:ascii="Times New Roman" w:hAnsi="Times New Roman" w:cs="Times New Roman"/>
          <w:noProof/>
          <w:sz w:val="24"/>
        </w:rPr>
        <w:t xml:space="preserve">đại học ngành Kế toán – Kiểm toán – Tài chính Ngân hàng hoặc </w:t>
      </w:r>
      <w:r w:rsidRPr="00BF6D0C">
        <w:rPr>
          <w:rFonts w:ascii="Times New Roman" w:hAnsi="Times New Roman" w:cs="Times New Roman"/>
          <w:noProof/>
          <w:sz w:val="24"/>
        </w:rPr>
        <w:t>các văn bằng tương đương</w:t>
      </w:r>
      <w:r w:rsidR="00677CD0" w:rsidRPr="00BF6D0C">
        <w:rPr>
          <w:rFonts w:ascii="Times New Roman" w:hAnsi="Times New Roman" w:cs="Times New Roman"/>
          <w:noProof/>
          <w:sz w:val="24"/>
        </w:rPr>
        <w:t>;</w:t>
      </w:r>
    </w:p>
    <w:p w14:paraId="48FD07ED" w14:textId="77777777" w:rsidR="00677CD0" w:rsidRPr="00BF6D0C" w:rsidRDefault="00677CD0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Có năng lực nghiệp vụ kế toán, có khả năng tổng hợp, nắm vững chế độ kế toán;</w:t>
      </w:r>
    </w:p>
    <w:p w14:paraId="2E25DB14" w14:textId="77777777" w:rsidR="00677CD0" w:rsidRPr="00BF6D0C" w:rsidRDefault="00677CD0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Tổ chức, sắp xếp và xây dựng kế hoạch để thực hiện nhiệm vụ được phân công;</w:t>
      </w:r>
    </w:p>
    <w:p w14:paraId="7D52543F" w14:textId="77777777" w:rsidR="00677CD0" w:rsidRPr="00BF6D0C" w:rsidRDefault="00677CD0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Biết tổng hợp và phân tích báo cáo. Thi hành nhiệm vụ chính xác và đúng qui định;</w:t>
      </w:r>
    </w:p>
    <w:p w14:paraId="5A76E7C0" w14:textId="77777777" w:rsidR="00677CD0" w:rsidRPr="00BF6D0C" w:rsidRDefault="00677CD0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Có kiến thức căn bản về công nghệ qui trình sản xuất trong công ty;</w:t>
      </w:r>
    </w:p>
    <w:p w14:paraId="1EA59C20" w14:textId="77777777" w:rsidR="00677CD0" w:rsidRPr="00BF6D0C" w:rsidRDefault="00677CD0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Sử dụng máy vi tính thành thạo (phần mềm excel, phần mềm kế toán)</w:t>
      </w:r>
      <w:r w:rsidR="00BF6D0C">
        <w:rPr>
          <w:rFonts w:ascii="Times New Roman" w:hAnsi="Times New Roman" w:cs="Times New Roman"/>
          <w:noProof/>
          <w:sz w:val="24"/>
        </w:rPr>
        <w:t>;</w:t>
      </w:r>
    </w:p>
    <w:p w14:paraId="52633644" w14:textId="77777777" w:rsidR="007B0A98" w:rsidRPr="00BF6D0C" w:rsidRDefault="00033667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b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 xml:space="preserve">Có Kinh nghiệm, </w:t>
      </w:r>
      <w:r w:rsidR="007B0A98" w:rsidRPr="00BF6D0C">
        <w:rPr>
          <w:rFonts w:ascii="Times New Roman" w:hAnsi="Times New Roman" w:cs="Times New Roman"/>
          <w:noProof/>
          <w:sz w:val="24"/>
        </w:rPr>
        <w:t xml:space="preserve">Có kỹ năng giao tiếp tốt; Nói và viết tiếng Việt tốt; biết tiếng Anh là một lợi thế; </w:t>
      </w:r>
    </w:p>
    <w:p w14:paraId="4325A2D9" w14:textId="77777777" w:rsidR="007B0A98" w:rsidRPr="00BF6D0C" w:rsidRDefault="007B0A98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noProof/>
          <w:sz w:val="24"/>
        </w:rPr>
      </w:pPr>
      <w:r w:rsidRPr="00BF6D0C">
        <w:rPr>
          <w:rFonts w:ascii="Times New Roman" w:hAnsi="Times New Roman" w:cs="Times New Roman"/>
          <w:noProof/>
          <w:sz w:val="24"/>
        </w:rPr>
        <w:t>Siêng năng, ham học hỏi và có đầu óc cải tiến;</w:t>
      </w:r>
    </w:p>
    <w:p w14:paraId="15E53800" w14:textId="1EA4FCAE" w:rsidR="007B0A98" w:rsidRDefault="00945EBD" w:rsidP="00677CD0">
      <w:pPr>
        <w:pStyle w:val="ListParagraph"/>
        <w:numPr>
          <w:ilvl w:val="0"/>
          <w:numId w:val="15"/>
        </w:numPr>
        <w:spacing w:after="0"/>
        <w:ind w:left="1080"/>
        <w:jc w:val="both"/>
        <w:rPr>
          <w:rFonts w:ascii="Times New Roman" w:hAnsi="Times New Roman" w:cs="Times New Roman"/>
          <w:noProof/>
          <w:sz w:val="24"/>
        </w:rPr>
      </w:pPr>
      <w:proofErr w:type="spellStart"/>
      <w:r w:rsidRPr="00BF6D0C">
        <w:rPr>
          <w:rFonts w:ascii="Times New Roman" w:hAnsi="Times New Roman" w:cs="Times New Roman"/>
          <w:sz w:val="24"/>
        </w:rPr>
        <w:t>Có</w:t>
      </w:r>
      <w:proofErr w:type="spellEnd"/>
      <w:r w:rsidR="00DA01CF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01CF" w:rsidRPr="00BF6D0C">
        <w:rPr>
          <w:rFonts w:ascii="Times New Roman" w:hAnsi="Times New Roman" w:cs="Times New Roman"/>
          <w:sz w:val="24"/>
        </w:rPr>
        <w:t>s</w:t>
      </w:r>
      <w:r w:rsidR="007B0A98" w:rsidRPr="00BF6D0C">
        <w:rPr>
          <w:rFonts w:ascii="Times New Roman" w:hAnsi="Times New Roman" w:cs="Times New Roman"/>
          <w:sz w:val="24"/>
        </w:rPr>
        <w:t>ức</w:t>
      </w:r>
      <w:proofErr w:type="spellEnd"/>
      <w:r w:rsidR="007B0A98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A98" w:rsidRPr="00BF6D0C">
        <w:rPr>
          <w:rFonts w:ascii="Times New Roman" w:hAnsi="Times New Roman" w:cs="Times New Roman"/>
          <w:sz w:val="24"/>
        </w:rPr>
        <w:t>khỏe</w:t>
      </w:r>
      <w:proofErr w:type="spellEnd"/>
      <w:r w:rsidR="007B0A98" w:rsidRPr="00BF6D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A98" w:rsidRPr="00BF6D0C">
        <w:rPr>
          <w:rFonts w:ascii="Times New Roman" w:hAnsi="Times New Roman" w:cs="Times New Roman"/>
          <w:sz w:val="24"/>
        </w:rPr>
        <w:t>tốt</w:t>
      </w:r>
      <w:proofErr w:type="spellEnd"/>
      <w:r w:rsidR="00033667" w:rsidRPr="00BF6D0C">
        <w:rPr>
          <w:rFonts w:ascii="Times New Roman" w:hAnsi="Times New Roman" w:cs="Times New Roman"/>
          <w:sz w:val="24"/>
        </w:rPr>
        <w:t>.</w:t>
      </w:r>
    </w:p>
    <w:p w14:paraId="2153CD80" w14:textId="26FF761A" w:rsidR="00E64EFA" w:rsidRDefault="00E64EFA" w:rsidP="00E64EFA">
      <w:pPr>
        <w:pStyle w:val="ListParagraph"/>
        <w:spacing w:after="0"/>
        <w:ind w:left="1080"/>
        <w:jc w:val="both"/>
        <w:rPr>
          <w:rFonts w:ascii="Times New Roman" w:hAnsi="Times New Roman" w:cs="Times New Roman"/>
          <w:noProof/>
          <w:sz w:val="24"/>
        </w:rPr>
      </w:pPr>
    </w:p>
    <w:p w14:paraId="31628BAD" w14:textId="41983782" w:rsidR="00E64EFA" w:rsidRDefault="00E64EFA" w:rsidP="00E64EFA">
      <w:pPr>
        <w:pStyle w:val="ListParagraph"/>
        <w:spacing w:after="0"/>
        <w:jc w:val="both"/>
        <w:rPr>
          <w:rFonts w:ascii="Times New Roman" w:hAnsi="Times New Roman" w:cs="Times New Roman"/>
          <w:b/>
          <w:noProof/>
          <w:sz w:val="24"/>
          <w:u w:val="single"/>
        </w:rPr>
      </w:pPr>
      <w:r w:rsidRPr="00E64EFA">
        <w:rPr>
          <w:rFonts w:ascii="Times New Roman" w:hAnsi="Times New Roman" w:cs="Times New Roman"/>
          <w:b/>
          <w:noProof/>
          <w:sz w:val="24"/>
          <w:u w:val="single"/>
        </w:rPr>
        <w:t>QUYỀN LỢI</w:t>
      </w:r>
      <w:r>
        <w:rPr>
          <w:rFonts w:ascii="Times New Roman" w:hAnsi="Times New Roman" w:cs="Times New Roman"/>
          <w:b/>
          <w:noProof/>
          <w:sz w:val="24"/>
          <w:u w:val="single"/>
        </w:rPr>
        <w:t>:</w:t>
      </w:r>
    </w:p>
    <w:p w14:paraId="41B96B6F" w14:textId="77777777" w:rsidR="003B1203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t>Lương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thỏa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thuận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tùy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theo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năng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lực</w:t>
      </w:r>
      <w:proofErr w:type="spellEnd"/>
    </w:p>
    <w:p w14:paraId="015B6249" w14:textId="77777777" w:rsidR="003B1203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t>Lương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tháng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13, </w:t>
      </w:r>
      <w:proofErr w:type="spellStart"/>
      <w:r w:rsidRPr="00432288">
        <w:rPr>
          <w:rFonts w:ascii="Times New Roman" w:hAnsi="Times New Roman"/>
          <w:sz w:val="24"/>
          <w:szCs w:val="24"/>
        </w:rPr>
        <w:t>Thưởng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các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dịp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Lễ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Tết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theo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qui </w:t>
      </w:r>
      <w:proofErr w:type="spellStart"/>
      <w:r w:rsidRPr="00432288">
        <w:rPr>
          <w:rFonts w:ascii="Times New Roman" w:hAnsi="Times New Roman"/>
          <w:sz w:val="24"/>
          <w:szCs w:val="24"/>
        </w:rPr>
        <w:t>định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của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công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ty, </w:t>
      </w:r>
      <w:proofErr w:type="spellStart"/>
      <w:r w:rsidRPr="00432288">
        <w:rPr>
          <w:rFonts w:ascii="Times New Roman" w:hAnsi="Times New Roman"/>
          <w:sz w:val="24"/>
          <w:szCs w:val="24"/>
        </w:rPr>
        <w:t>Thưởng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theo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hiệu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quả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432288">
        <w:rPr>
          <w:rFonts w:ascii="Times New Roman" w:hAnsi="Times New Roman"/>
          <w:sz w:val="24"/>
          <w:szCs w:val="24"/>
        </w:rPr>
        <w:t>công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việc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hàng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quí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Thưởng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cải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tiến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sáng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kiến</w:t>
      </w:r>
      <w:proofErr w:type="spellEnd"/>
      <w:r w:rsidRPr="00432288">
        <w:rPr>
          <w:rFonts w:ascii="Times New Roman" w:hAnsi="Times New Roman"/>
          <w:sz w:val="24"/>
          <w:szCs w:val="24"/>
        </w:rPr>
        <w:t>.</w:t>
      </w:r>
    </w:p>
    <w:p w14:paraId="29D63FA5" w14:textId="77777777" w:rsidR="003B1203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lastRenderedPageBreak/>
        <w:t>Tham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gia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đầy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đủ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các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chế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độ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bảo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hiểm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theo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Luật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định</w:t>
      </w:r>
      <w:proofErr w:type="spellEnd"/>
      <w:r w:rsidRPr="00432288">
        <w:rPr>
          <w:rFonts w:ascii="Times New Roman" w:hAnsi="Times New Roman"/>
          <w:sz w:val="24"/>
          <w:szCs w:val="24"/>
        </w:rPr>
        <w:t>.</w:t>
      </w:r>
    </w:p>
    <w:p w14:paraId="1B546E78" w14:textId="0612A64F" w:rsidR="003B1203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t>Hỗ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trợ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cơm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trưa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và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công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tác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phí</w:t>
      </w:r>
      <w:proofErr w:type="spellEnd"/>
      <w:r w:rsidRPr="00432288">
        <w:rPr>
          <w:rFonts w:ascii="Times New Roman" w:hAnsi="Times New Roman"/>
          <w:sz w:val="24"/>
          <w:szCs w:val="24"/>
        </w:rPr>
        <w:t>.</w:t>
      </w:r>
    </w:p>
    <w:p w14:paraId="4F6D239F" w14:textId="77777777" w:rsidR="003B1203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t>Môi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trường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làm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việc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chuyên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nghiệp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năng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động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có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nhiều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cơ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hội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phát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triển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và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nâng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cao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trình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độ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tay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nghề</w:t>
      </w:r>
      <w:proofErr w:type="spellEnd"/>
      <w:r w:rsidRPr="00432288">
        <w:rPr>
          <w:rFonts w:ascii="Times New Roman" w:hAnsi="Times New Roman"/>
          <w:sz w:val="24"/>
          <w:szCs w:val="24"/>
        </w:rPr>
        <w:t>.</w:t>
      </w:r>
      <w:r w:rsidRPr="00432288">
        <w:rPr>
          <w:sz w:val="24"/>
          <w:szCs w:val="24"/>
        </w:rPr>
        <w:t> </w:t>
      </w:r>
    </w:p>
    <w:p w14:paraId="07965B9C" w14:textId="6EE7D898" w:rsidR="00E64EFA" w:rsidRPr="00432288" w:rsidRDefault="003B1203" w:rsidP="003B1203">
      <w:pPr>
        <w:numPr>
          <w:ilvl w:val="0"/>
          <w:numId w:val="17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432288">
        <w:rPr>
          <w:rFonts w:ascii="Times New Roman" w:hAnsi="Times New Roman"/>
          <w:sz w:val="24"/>
          <w:szCs w:val="24"/>
        </w:rPr>
        <w:t>Cơ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hội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thăng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tiến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2288">
        <w:rPr>
          <w:rFonts w:ascii="Times New Roman" w:hAnsi="Times New Roman"/>
          <w:sz w:val="24"/>
          <w:szCs w:val="24"/>
        </w:rPr>
        <w:t>thu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nhập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cao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và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ổn</w:t>
      </w:r>
      <w:proofErr w:type="spellEnd"/>
      <w:r w:rsidRPr="00432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288">
        <w:rPr>
          <w:rFonts w:ascii="Times New Roman" w:hAnsi="Times New Roman"/>
          <w:sz w:val="24"/>
          <w:szCs w:val="24"/>
        </w:rPr>
        <w:t>định</w:t>
      </w:r>
      <w:proofErr w:type="spellEnd"/>
      <w:r w:rsidRPr="00432288">
        <w:rPr>
          <w:rFonts w:ascii="Times New Roman" w:hAnsi="Times New Roman"/>
          <w:sz w:val="24"/>
          <w:szCs w:val="24"/>
        </w:rPr>
        <w:t>.</w:t>
      </w:r>
    </w:p>
    <w:p w14:paraId="15A21153" w14:textId="77777777" w:rsidR="007D506A" w:rsidRPr="00432288" w:rsidRDefault="007D506A" w:rsidP="003B1203">
      <w:pPr>
        <w:tabs>
          <w:tab w:val="left" w:pos="0"/>
          <w:tab w:val="left" w:pos="720"/>
          <w:tab w:val="left" w:pos="1080"/>
          <w:tab w:val="left" w:pos="1440"/>
        </w:tabs>
        <w:suppressAutoHyphens/>
        <w:spacing w:after="0" w:line="240" w:lineRule="atLeast"/>
        <w:ind w:left="1080" w:hanging="360"/>
        <w:rPr>
          <w:rFonts w:ascii="Times New Roman" w:eastAsia="SimSun" w:hAnsi="Times New Roman" w:cs="Times New Roman"/>
          <w:lang w:eastAsia="zh-CN"/>
        </w:rPr>
      </w:pPr>
      <w:r w:rsidRPr="00432288">
        <w:rPr>
          <w:rFonts w:ascii="Times New Roman" w:hAnsi="Times New Roman" w:cs="Times New Roman"/>
        </w:rPr>
        <w:t xml:space="preserve"> </w:t>
      </w:r>
      <w:r w:rsidRPr="00432288">
        <w:rPr>
          <w:rFonts w:ascii="Times New Roman" w:hAnsi="Times New Roman" w:cs="Times New Roman"/>
          <w:b/>
        </w:rPr>
        <w:tab/>
      </w:r>
      <w:r w:rsidRPr="00432288">
        <w:rPr>
          <w:rFonts w:ascii="Times New Roman" w:hAnsi="Times New Roman" w:cs="Times New Roman"/>
          <w:b/>
        </w:rPr>
        <w:tab/>
      </w:r>
      <w:r w:rsidRPr="00432288">
        <w:rPr>
          <w:rFonts w:ascii="Times New Roman" w:hAnsi="Times New Roman" w:cs="Times New Roman"/>
          <w:b/>
        </w:rPr>
        <w:tab/>
      </w:r>
      <w:r w:rsidRPr="00432288">
        <w:rPr>
          <w:rFonts w:ascii="Times New Roman" w:hAnsi="Times New Roman" w:cs="Times New Roman"/>
          <w:b/>
        </w:rPr>
        <w:tab/>
        <w:t xml:space="preserve">              </w:t>
      </w:r>
      <w:r w:rsidRPr="00432288">
        <w:rPr>
          <w:rFonts w:ascii="Times New Roman" w:hAnsi="Times New Roman" w:cs="Times New Roman"/>
          <w:b/>
        </w:rPr>
        <w:tab/>
        <w:t xml:space="preserve"> </w:t>
      </w:r>
    </w:p>
    <w:p w14:paraId="057F4EE9" w14:textId="77777777" w:rsidR="007D506A" w:rsidRPr="00432288" w:rsidRDefault="007D506A" w:rsidP="003B1203">
      <w:pPr>
        <w:spacing w:after="0"/>
        <w:ind w:hanging="360"/>
        <w:jc w:val="both"/>
        <w:rPr>
          <w:rFonts w:ascii="Times New Roman" w:hAnsi="Times New Roman" w:cs="Times New Roman"/>
          <w:lang w:eastAsia="zh-TW"/>
        </w:rPr>
      </w:pPr>
      <w:r w:rsidRPr="00432288">
        <w:rPr>
          <w:rFonts w:ascii="Times New Roman" w:hAnsi="Times New Roman" w:cs="Times New Roman"/>
          <w:b/>
        </w:rPr>
        <w:t xml:space="preserve">          </w:t>
      </w:r>
      <w:r w:rsidRPr="00432288">
        <w:rPr>
          <w:rFonts w:ascii="Times New Roman" w:hAnsi="Times New Roman" w:cs="Times New Roman"/>
        </w:rPr>
        <w:tab/>
      </w:r>
      <w:r w:rsidRPr="00432288">
        <w:rPr>
          <w:rFonts w:ascii="Times New Roman" w:hAnsi="Times New Roman" w:cs="Times New Roman"/>
        </w:rPr>
        <w:tab/>
      </w:r>
      <w:r w:rsidRPr="00432288">
        <w:rPr>
          <w:rFonts w:ascii="Times New Roman" w:hAnsi="Times New Roman" w:cs="Times New Roman"/>
        </w:rPr>
        <w:tab/>
      </w:r>
      <w:r w:rsidRPr="00432288">
        <w:rPr>
          <w:rFonts w:ascii="Times New Roman" w:hAnsi="Times New Roman" w:cs="Times New Roman"/>
        </w:rPr>
        <w:tab/>
      </w:r>
      <w:r w:rsidRPr="00432288">
        <w:rPr>
          <w:rFonts w:ascii="Times New Roman" w:hAnsi="Times New Roman" w:cs="Times New Roman"/>
        </w:rPr>
        <w:tab/>
        <w:t xml:space="preserve"> </w:t>
      </w:r>
      <w:r w:rsidR="0069494D" w:rsidRPr="00432288">
        <w:rPr>
          <w:rFonts w:ascii="Times New Roman" w:hAnsi="Times New Roman" w:cs="Times New Roman"/>
          <w:lang w:eastAsia="zh-TW"/>
        </w:rPr>
        <w:t xml:space="preserve">   </w:t>
      </w:r>
    </w:p>
    <w:sectPr w:rsidR="007D506A" w:rsidRPr="00432288" w:rsidSect="00424C97">
      <w:headerReference w:type="default" r:id="rId7"/>
      <w:pgSz w:w="12240" w:h="15840"/>
      <w:pgMar w:top="1440" w:right="1440" w:bottom="1440" w:left="1440" w:header="432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B832" w14:textId="77777777" w:rsidR="008B4635" w:rsidRDefault="008B4635" w:rsidP="00E322C6">
      <w:pPr>
        <w:spacing w:after="0" w:line="240" w:lineRule="auto"/>
      </w:pPr>
      <w:r>
        <w:separator/>
      </w:r>
    </w:p>
  </w:endnote>
  <w:endnote w:type="continuationSeparator" w:id="0">
    <w:p w14:paraId="25671308" w14:textId="77777777" w:rsidR="008B4635" w:rsidRDefault="008B4635" w:rsidP="00E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062B" w14:textId="77777777" w:rsidR="008B4635" w:rsidRDefault="008B4635" w:rsidP="00E322C6">
      <w:pPr>
        <w:spacing w:after="0" w:line="240" w:lineRule="auto"/>
      </w:pPr>
      <w:r>
        <w:separator/>
      </w:r>
    </w:p>
  </w:footnote>
  <w:footnote w:type="continuationSeparator" w:id="0">
    <w:p w14:paraId="4D2EC016" w14:textId="77777777" w:rsidR="008B4635" w:rsidRDefault="008B4635" w:rsidP="00E3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2088"/>
      <w:gridCol w:w="4410"/>
      <w:gridCol w:w="3420"/>
    </w:tblGrid>
    <w:tr w:rsidR="006B6F77" w:rsidRPr="00E322C6" w14:paraId="60CEA865" w14:textId="77777777" w:rsidTr="00114A23">
      <w:trPr>
        <w:trHeight w:val="1160"/>
      </w:trPr>
      <w:tc>
        <w:tcPr>
          <w:tcW w:w="2088" w:type="dxa"/>
        </w:tcPr>
        <w:p w14:paraId="7AFFD208" w14:textId="2A147C4C" w:rsidR="006B6F77" w:rsidRPr="00E322C6" w:rsidRDefault="00114A23" w:rsidP="00C63883">
          <w:pPr>
            <w:pStyle w:val="Header"/>
            <w:rPr>
              <w:rFonts w:asciiTheme="majorHAnsi" w:hAnsiTheme="majorHAnsi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8FD5402" wp14:editId="2504BD42">
                <wp:simplePos x="0" y="0"/>
                <wp:positionH relativeFrom="column">
                  <wp:posOffset>171450</wp:posOffset>
                </wp:positionH>
                <wp:positionV relativeFrom="paragraph">
                  <wp:posOffset>33655</wp:posOffset>
                </wp:positionV>
                <wp:extent cx="866775" cy="662305"/>
                <wp:effectExtent l="0" t="0" r="9525" b="444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297CF5" w14:textId="1812F382" w:rsidR="006B6F77" w:rsidRPr="00E322C6" w:rsidRDefault="006B6F77" w:rsidP="00C63883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410" w:type="dxa"/>
        </w:tcPr>
        <w:p w14:paraId="29ABAD2E" w14:textId="77777777" w:rsidR="006B6F77" w:rsidRDefault="006B6F77" w:rsidP="00C63883">
          <w:pPr>
            <w:pStyle w:val="Header"/>
            <w:jc w:val="center"/>
            <w:rPr>
              <w:rFonts w:asciiTheme="majorHAnsi" w:hAnsiTheme="majorHAnsi"/>
            </w:rPr>
          </w:pPr>
        </w:p>
        <w:p w14:paraId="3A1F7FF3" w14:textId="77777777" w:rsidR="006B6F77" w:rsidRDefault="006B6F77" w:rsidP="00C63883">
          <w:pPr>
            <w:pStyle w:val="Header"/>
            <w:jc w:val="center"/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</w:rPr>
            <w:t>Mô</w:t>
          </w:r>
          <w:proofErr w:type="spellEnd"/>
          <w:r>
            <w:rPr>
              <w:rFonts w:asciiTheme="majorHAnsi" w:hAnsiTheme="majorHAnsi"/>
            </w:rPr>
            <w:t xml:space="preserve"> </w:t>
          </w:r>
          <w:proofErr w:type="spellStart"/>
          <w:r>
            <w:rPr>
              <w:rFonts w:asciiTheme="majorHAnsi" w:hAnsiTheme="majorHAnsi"/>
            </w:rPr>
            <w:t>tả</w:t>
          </w:r>
          <w:proofErr w:type="spellEnd"/>
          <w:r>
            <w:rPr>
              <w:rFonts w:asciiTheme="majorHAnsi" w:hAnsiTheme="majorHAnsi"/>
            </w:rPr>
            <w:t xml:space="preserve"> </w:t>
          </w:r>
          <w:proofErr w:type="spellStart"/>
          <w:r>
            <w:rPr>
              <w:rFonts w:asciiTheme="majorHAnsi" w:hAnsiTheme="majorHAnsi"/>
            </w:rPr>
            <w:t>công</w:t>
          </w:r>
          <w:proofErr w:type="spellEnd"/>
          <w:r>
            <w:rPr>
              <w:rFonts w:asciiTheme="majorHAnsi" w:hAnsiTheme="majorHAnsi"/>
            </w:rPr>
            <w:t xml:space="preserve"> </w:t>
          </w:r>
          <w:proofErr w:type="spellStart"/>
          <w:r>
            <w:rPr>
              <w:rFonts w:asciiTheme="majorHAnsi" w:hAnsiTheme="majorHAnsi"/>
            </w:rPr>
            <w:t>việc</w:t>
          </w:r>
          <w:proofErr w:type="spellEnd"/>
        </w:p>
        <w:p w14:paraId="657C56A1" w14:textId="77777777" w:rsidR="006B6F77" w:rsidRPr="00E322C6" w:rsidRDefault="006B6F77" w:rsidP="00424C97">
          <w:pPr>
            <w:pStyle w:val="Header"/>
            <w:jc w:val="center"/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  <w:b/>
              <w:sz w:val="28"/>
              <w:szCs w:val="28"/>
            </w:rPr>
            <w:t>Nhân</w:t>
          </w:r>
          <w:proofErr w:type="spellEnd"/>
          <w:r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Theme="majorHAnsi" w:hAnsiTheme="majorHAnsi"/>
              <w:b/>
              <w:sz w:val="28"/>
              <w:szCs w:val="28"/>
            </w:rPr>
            <w:t>viên</w:t>
          </w:r>
          <w:proofErr w:type="spellEnd"/>
          <w:r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proofErr w:type="spellStart"/>
          <w:r w:rsidR="00424C97">
            <w:rPr>
              <w:rFonts w:asciiTheme="majorHAnsi" w:hAnsiTheme="majorHAnsi"/>
              <w:b/>
              <w:sz w:val="28"/>
              <w:szCs w:val="28"/>
            </w:rPr>
            <w:t>Kế</w:t>
          </w:r>
          <w:proofErr w:type="spellEnd"/>
          <w:r w:rsidR="00424C97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  <w:proofErr w:type="spellStart"/>
          <w:r w:rsidR="00424C97">
            <w:rPr>
              <w:rFonts w:asciiTheme="majorHAnsi" w:hAnsiTheme="majorHAnsi"/>
              <w:b/>
              <w:sz w:val="28"/>
              <w:szCs w:val="28"/>
            </w:rPr>
            <w:t>toán</w:t>
          </w:r>
          <w:proofErr w:type="spellEnd"/>
        </w:p>
      </w:tc>
      <w:tc>
        <w:tcPr>
          <w:tcW w:w="3420" w:type="dxa"/>
        </w:tcPr>
        <w:p w14:paraId="6E145805" w14:textId="77777777" w:rsidR="006B6F77" w:rsidRPr="00DB77E4" w:rsidRDefault="006B6F77" w:rsidP="00C63883">
          <w:pPr>
            <w:pStyle w:val="Header"/>
            <w:rPr>
              <w:rFonts w:asciiTheme="majorHAnsi" w:hAnsiTheme="majorHAnsi"/>
              <w:sz w:val="18"/>
              <w:szCs w:val="18"/>
            </w:rPr>
          </w:pP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Mã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văn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bản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: </w:t>
          </w:r>
          <w:r w:rsidR="00095BE6">
            <w:rPr>
              <w:rFonts w:asciiTheme="majorHAnsi" w:hAnsiTheme="majorHAnsi"/>
              <w:sz w:val="18"/>
              <w:szCs w:val="18"/>
            </w:rPr>
            <w:t>MTCV NVKT</w:t>
          </w:r>
        </w:p>
        <w:p w14:paraId="1D81A97C" w14:textId="77777777" w:rsidR="006B6F77" w:rsidRPr="00DB77E4" w:rsidRDefault="006B6F77" w:rsidP="00C63883">
          <w:pPr>
            <w:pStyle w:val="Header"/>
            <w:rPr>
              <w:rFonts w:asciiTheme="majorHAnsi" w:hAnsiTheme="majorHAnsi"/>
              <w:sz w:val="18"/>
              <w:szCs w:val="18"/>
            </w:rPr>
          </w:pP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Phiên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bản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>: 01</w:t>
          </w:r>
        </w:p>
        <w:p w14:paraId="124FC2A8" w14:textId="1D54DFFA" w:rsidR="006B6F77" w:rsidRPr="00DB77E4" w:rsidRDefault="00DB6D83" w:rsidP="00C63883">
          <w:pPr>
            <w:pStyle w:val="Header"/>
            <w:rPr>
              <w:rFonts w:asciiTheme="majorHAnsi" w:hAnsiTheme="majorHAnsi"/>
              <w:sz w:val="18"/>
              <w:szCs w:val="18"/>
            </w:rPr>
          </w:pPr>
          <w:proofErr w:type="spellStart"/>
          <w:r>
            <w:rPr>
              <w:rFonts w:asciiTheme="majorHAnsi" w:hAnsiTheme="majorHAnsi"/>
              <w:sz w:val="18"/>
              <w:szCs w:val="18"/>
            </w:rPr>
            <w:t>Ngày</w:t>
          </w:r>
          <w:proofErr w:type="spellEnd"/>
          <w:r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/>
              <w:sz w:val="18"/>
              <w:szCs w:val="18"/>
            </w:rPr>
            <w:t>phát</w:t>
          </w:r>
          <w:proofErr w:type="spellEnd"/>
          <w:r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>
            <w:rPr>
              <w:rFonts w:asciiTheme="majorHAnsi" w:hAnsiTheme="majorHAnsi"/>
              <w:sz w:val="18"/>
              <w:szCs w:val="18"/>
            </w:rPr>
            <w:t>hành</w:t>
          </w:r>
          <w:proofErr w:type="spellEnd"/>
          <w:r>
            <w:rPr>
              <w:rFonts w:asciiTheme="majorHAnsi" w:hAnsiTheme="majorHAnsi"/>
              <w:sz w:val="18"/>
              <w:szCs w:val="18"/>
            </w:rPr>
            <w:t>: 0</w:t>
          </w:r>
          <w:r w:rsidR="002F25ED">
            <w:rPr>
              <w:rFonts w:asciiTheme="majorHAnsi" w:hAnsiTheme="majorHAnsi"/>
              <w:sz w:val="18"/>
              <w:szCs w:val="18"/>
            </w:rPr>
            <w:t>2</w:t>
          </w:r>
          <w:r w:rsidR="006B6F77" w:rsidRPr="00DB77E4">
            <w:rPr>
              <w:rFonts w:asciiTheme="majorHAnsi" w:hAnsiTheme="majorHAnsi"/>
              <w:sz w:val="18"/>
              <w:szCs w:val="18"/>
            </w:rPr>
            <w:t>/</w:t>
          </w:r>
          <w:r w:rsidR="00424C97">
            <w:rPr>
              <w:rFonts w:asciiTheme="majorHAnsi" w:hAnsiTheme="majorHAnsi"/>
              <w:sz w:val="18"/>
              <w:szCs w:val="18"/>
            </w:rPr>
            <w:t>0</w:t>
          </w:r>
          <w:r w:rsidR="002F25ED">
            <w:rPr>
              <w:rFonts w:asciiTheme="majorHAnsi" w:hAnsiTheme="majorHAnsi"/>
              <w:sz w:val="18"/>
              <w:szCs w:val="18"/>
            </w:rPr>
            <w:t>5</w:t>
          </w:r>
          <w:r w:rsidR="00424C97">
            <w:rPr>
              <w:rFonts w:asciiTheme="majorHAnsi" w:hAnsiTheme="majorHAnsi"/>
              <w:sz w:val="18"/>
              <w:szCs w:val="18"/>
            </w:rPr>
            <w:t>/201</w:t>
          </w:r>
          <w:r w:rsidR="002F25ED">
            <w:rPr>
              <w:rFonts w:asciiTheme="majorHAnsi" w:hAnsiTheme="majorHAnsi"/>
              <w:sz w:val="18"/>
              <w:szCs w:val="18"/>
            </w:rPr>
            <w:t>8</w:t>
          </w:r>
        </w:p>
        <w:p w14:paraId="18EB5AE2" w14:textId="042CD671" w:rsidR="006B6F77" w:rsidRPr="00DB77E4" w:rsidRDefault="006B6F77" w:rsidP="00C63883">
          <w:pPr>
            <w:pStyle w:val="Header"/>
            <w:rPr>
              <w:rFonts w:asciiTheme="majorHAnsi" w:hAnsiTheme="majorHAnsi"/>
              <w:sz w:val="18"/>
              <w:szCs w:val="18"/>
            </w:rPr>
          </w:pP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Ngày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bắt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hiệu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lự</w:t>
          </w:r>
          <w:r w:rsidR="00DB6D83">
            <w:rPr>
              <w:rFonts w:asciiTheme="majorHAnsi" w:hAnsiTheme="majorHAnsi"/>
              <w:sz w:val="18"/>
              <w:szCs w:val="18"/>
            </w:rPr>
            <w:t>c</w:t>
          </w:r>
          <w:proofErr w:type="spellEnd"/>
          <w:r w:rsidR="00DB6D83">
            <w:rPr>
              <w:rFonts w:asciiTheme="majorHAnsi" w:hAnsiTheme="majorHAnsi"/>
              <w:sz w:val="18"/>
              <w:szCs w:val="18"/>
            </w:rPr>
            <w:t>: 0</w:t>
          </w:r>
          <w:r w:rsidR="002F25ED">
            <w:rPr>
              <w:rFonts w:asciiTheme="majorHAnsi" w:hAnsiTheme="majorHAnsi"/>
              <w:sz w:val="18"/>
              <w:szCs w:val="18"/>
            </w:rPr>
            <w:t>2</w:t>
          </w:r>
          <w:r w:rsidRPr="00DB77E4">
            <w:rPr>
              <w:rFonts w:asciiTheme="majorHAnsi" w:hAnsiTheme="majorHAnsi"/>
              <w:sz w:val="18"/>
              <w:szCs w:val="18"/>
            </w:rPr>
            <w:t>/</w:t>
          </w:r>
          <w:r w:rsidR="00424C97">
            <w:rPr>
              <w:rFonts w:asciiTheme="majorHAnsi" w:hAnsiTheme="majorHAnsi"/>
              <w:sz w:val="18"/>
              <w:szCs w:val="18"/>
            </w:rPr>
            <w:t>0</w:t>
          </w:r>
          <w:r w:rsidR="002F25ED">
            <w:rPr>
              <w:rFonts w:asciiTheme="majorHAnsi" w:hAnsiTheme="majorHAnsi"/>
              <w:sz w:val="18"/>
              <w:szCs w:val="18"/>
            </w:rPr>
            <w:t>5</w:t>
          </w:r>
          <w:r w:rsidR="00424C97">
            <w:rPr>
              <w:rFonts w:asciiTheme="majorHAnsi" w:hAnsiTheme="majorHAnsi"/>
              <w:sz w:val="18"/>
              <w:szCs w:val="18"/>
            </w:rPr>
            <w:t>/201</w:t>
          </w:r>
          <w:r w:rsidR="002F25ED">
            <w:rPr>
              <w:rFonts w:asciiTheme="majorHAnsi" w:hAnsiTheme="majorHAnsi"/>
              <w:sz w:val="18"/>
              <w:szCs w:val="18"/>
            </w:rPr>
            <w:t>8</w:t>
          </w:r>
        </w:p>
        <w:p w14:paraId="180A5E41" w14:textId="77777777" w:rsidR="006B6F77" w:rsidRPr="00E322C6" w:rsidRDefault="006B6F77" w:rsidP="00C63883">
          <w:pPr>
            <w:pStyle w:val="Header"/>
            <w:rPr>
              <w:rFonts w:asciiTheme="majorHAnsi" w:hAnsiTheme="majorHAnsi"/>
            </w:rPr>
          </w:pP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Số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Pr="00DB77E4">
            <w:rPr>
              <w:rFonts w:asciiTheme="majorHAnsi" w:hAnsiTheme="majorHAnsi"/>
              <w:sz w:val="18"/>
              <w:szCs w:val="18"/>
            </w:rPr>
            <w:t>trang</w:t>
          </w:r>
          <w:proofErr w:type="spellEnd"/>
          <w:r w:rsidRPr="00DB77E4">
            <w:rPr>
              <w:rFonts w:asciiTheme="majorHAnsi" w:hAnsiTheme="majorHAnsi"/>
              <w:sz w:val="18"/>
              <w:szCs w:val="18"/>
            </w:rPr>
            <w:t xml:space="preserve">: </w:t>
          </w:r>
          <w:r w:rsidR="00BF6D0C">
            <w:rPr>
              <w:rFonts w:asciiTheme="majorHAnsi" w:hAnsiTheme="majorHAnsi"/>
              <w:sz w:val="18"/>
              <w:szCs w:val="18"/>
            </w:rPr>
            <w:t>1/1</w:t>
          </w:r>
        </w:p>
      </w:tc>
    </w:tr>
  </w:tbl>
  <w:p w14:paraId="731F2126" w14:textId="77777777" w:rsidR="006B6F77" w:rsidRDefault="006B6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D1D"/>
    <w:multiLevelType w:val="hybridMultilevel"/>
    <w:tmpl w:val="6FEE6548"/>
    <w:lvl w:ilvl="0" w:tplc="BD9A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14375"/>
    <w:multiLevelType w:val="hybridMultilevel"/>
    <w:tmpl w:val="01C6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579"/>
    <w:multiLevelType w:val="hybridMultilevel"/>
    <w:tmpl w:val="572A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70E8C"/>
    <w:multiLevelType w:val="hybridMultilevel"/>
    <w:tmpl w:val="6FEE6548"/>
    <w:lvl w:ilvl="0" w:tplc="BD9A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2E86"/>
    <w:multiLevelType w:val="hybridMultilevel"/>
    <w:tmpl w:val="B65C7F64"/>
    <w:lvl w:ilvl="0" w:tplc="7B6C82F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2CF"/>
    <w:multiLevelType w:val="hybridMultilevel"/>
    <w:tmpl w:val="36A6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D0F"/>
    <w:multiLevelType w:val="hybridMultilevel"/>
    <w:tmpl w:val="401E0C04"/>
    <w:lvl w:ilvl="0" w:tplc="0EC02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CF0C61"/>
    <w:multiLevelType w:val="hybridMultilevel"/>
    <w:tmpl w:val="471C5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5A86"/>
    <w:multiLevelType w:val="hybridMultilevel"/>
    <w:tmpl w:val="C406A926"/>
    <w:lvl w:ilvl="0" w:tplc="B2FA8D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0FF3"/>
    <w:multiLevelType w:val="hybridMultilevel"/>
    <w:tmpl w:val="0F48A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453D9"/>
    <w:multiLevelType w:val="hybridMultilevel"/>
    <w:tmpl w:val="0C962946"/>
    <w:lvl w:ilvl="0" w:tplc="0950853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C37"/>
    <w:multiLevelType w:val="hybridMultilevel"/>
    <w:tmpl w:val="55EC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360B4"/>
    <w:multiLevelType w:val="hybridMultilevel"/>
    <w:tmpl w:val="33FEF6BC"/>
    <w:lvl w:ilvl="0" w:tplc="514095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C1C5E"/>
    <w:multiLevelType w:val="hybridMultilevel"/>
    <w:tmpl w:val="41FA671E"/>
    <w:lvl w:ilvl="0" w:tplc="7770A0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131F2"/>
    <w:multiLevelType w:val="hybridMultilevel"/>
    <w:tmpl w:val="42D6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483D"/>
    <w:multiLevelType w:val="hybridMultilevel"/>
    <w:tmpl w:val="A222912A"/>
    <w:lvl w:ilvl="0" w:tplc="0950853A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B23AA9"/>
    <w:multiLevelType w:val="hybridMultilevel"/>
    <w:tmpl w:val="B05A151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11C54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9"/>
  </w:num>
  <w:num w:numId="6">
    <w:abstractNumId w:val="16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C6"/>
    <w:rsid w:val="00001071"/>
    <w:rsid w:val="0000171E"/>
    <w:rsid w:val="000022B0"/>
    <w:rsid w:val="00004F2F"/>
    <w:rsid w:val="00005B94"/>
    <w:rsid w:val="0000652E"/>
    <w:rsid w:val="00007C00"/>
    <w:rsid w:val="00007C16"/>
    <w:rsid w:val="000107F0"/>
    <w:rsid w:val="00012234"/>
    <w:rsid w:val="000150F4"/>
    <w:rsid w:val="00015679"/>
    <w:rsid w:val="00021B77"/>
    <w:rsid w:val="00023AB7"/>
    <w:rsid w:val="00024180"/>
    <w:rsid w:val="0002490B"/>
    <w:rsid w:val="00024A3D"/>
    <w:rsid w:val="0002687A"/>
    <w:rsid w:val="00026B1F"/>
    <w:rsid w:val="00032850"/>
    <w:rsid w:val="00033667"/>
    <w:rsid w:val="00035109"/>
    <w:rsid w:val="00035478"/>
    <w:rsid w:val="00035A46"/>
    <w:rsid w:val="00035E4E"/>
    <w:rsid w:val="0004050A"/>
    <w:rsid w:val="00040FD9"/>
    <w:rsid w:val="00041CC5"/>
    <w:rsid w:val="000461E5"/>
    <w:rsid w:val="000501E7"/>
    <w:rsid w:val="0005111C"/>
    <w:rsid w:val="0005111E"/>
    <w:rsid w:val="00054548"/>
    <w:rsid w:val="00054836"/>
    <w:rsid w:val="0005498E"/>
    <w:rsid w:val="00055D68"/>
    <w:rsid w:val="00060BB6"/>
    <w:rsid w:val="000615E6"/>
    <w:rsid w:val="00061651"/>
    <w:rsid w:val="00061EC4"/>
    <w:rsid w:val="0006233B"/>
    <w:rsid w:val="000640E4"/>
    <w:rsid w:val="00064142"/>
    <w:rsid w:val="000648CA"/>
    <w:rsid w:val="00064C5E"/>
    <w:rsid w:val="00064CB0"/>
    <w:rsid w:val="00064D6C"/>
    <w:rsid w:val="000654E1"/>
    <w:rsid w:val="00066461"/>
    <w:rsid w:val="00066AC4"/>
    <w:rsid w:val="00066FAD"/>
    <w:rsid w:val="00067948"/>
    <w:rsid w:val="000708C1"/>
    <w:rsid w:val="00070ADC"/>
    <w:rsid w:val="00070BD9"/>
    <w:rsid w:val="00070F61"/>
    <w:rsid w:val="00071614"/>
    <w:rsid w:val="0007178C"/>
    <w:rsid w:val="00072D74"/>
    <w:rsid w:val="0007332F"/>
    <w:rsid w:val="00076928"/>
    <w:rsid w:val="00076AA4"/>
    <w:rsid w:val="00076DE6"/>
    <w:rsid w:val="00077CB7"/>
    <w:rsid w:val="00077E8F"/>
    <w:rsid w:val="00081027"/>
    <w:rsid w:val="000823AA"/>
    <w:rsid w:val="00082D04"/>
    <w:rsid w:val="000833EA"/>
    <w:rsid w:val="00086504"/>
    <w:rsid w:val="0008660C"/>
    <w:rsid w:val="00086D9F"/>
    <w:rsid w:val="00087937"/>
    <w:rsid w:val="0009003C"/>
    <w:rsid w:val="0009017E"/>
    <w:rsid w:val="00093E6A"/>
    <w:rsid w:val="00094853"/>
    <w:rsid w:val="00094A95"/>
    <w:rsid w:val="00094B48"/>
    <w:rsid w:val="00095BE6"/>
    <w:rsid w:val="000964F2"/>
    <w:rsid w:val="0009735E"/>
    <w:rsid w:val="00097607"/>
    <w:rsid w:val="000A08FB"/>
    <w:rsid w:val="000A10B6"/>
    <w:rsid w:val="000A211E"/>
    <w:rsid w:val="000A2FCA"/>
    <w:rsid w:val="000A41E5"/>
    <w:rsid w:val="000A4EC6"/>
    <w:rsid w:val="000A65A9"/>
    <w:rsid w:val="000A6866"/>
    <w:rsid w:val="000A6F5E"/>
    <w:rsid w:val="000A7201"/>
    <w:rsid w:val="000B0C65"/>
    <w:rsid w:val="000B246F"/>
    <w:rsid w:val="000B2F78"/>
    <w:rsid w:val="000B49B9"/>
    <w:rsid w:val="000B4DAD"/>
    <w:rsid w:val="000B55FD"/>
    <w:rsid w:val="000B75F0"/>
    <w:rsid w:val="000C1387"/>
    <w:rsid w:val="000C1CC5"/>
    <w:rsid w:val="000C27D3"/>
    <w:rsid w:val="000C31B3"/>
    <w:rsid w:val="000C3A23"/>
    <w:rsid w:val="000C44D7"/>
    <w:rsid w:val="000C60FD"/>
    <w:rsid w:val="000C6BA4"/>
    <w:rsid w:val="000C6C6C"/>
    <w:rsid w:val="000C742E"/>
    <w:rsid w:val="000D1CCA"/>
    <w:rsid w:val="000D2464"/>
    <w:rsid w:val="000D2617"/>
    <w:rsid w:val="000D355B"/>
    <w:rsid w:val="000D3F5A"/>
    <w:rsid w:val="000D43B5"/>
    <w:rsid w:val="000D4686"/>
    <w:rsid w:val="000D6006"/>
    <w:rsid w:val="000D66AF"/>
    <w:rsid w:val="000D7AE2"/>
    <w:rsid w:val="000E0B5A"/>
    <w:rsid w:val="000E2120"/>
    <w:rsid w:val="000E2E12"/>
    <w:rsid w:val="000E3531"/>
    <w:rsid w:val="000E36F4"/>
    <w:rsid w:val="000E3F90"/>
    <w:rsid w:val="000E4879"/>
    <w:rsid w:val="000E4B7B"/>
    <w:rsid w:val="000E4E04"/>
    <w:rsid w:val="000E5B3F"/>
    <w:rsid w:val="000E5D29"/>
    <w:rsid w:val="000E64FD"/>
    <w:rsid w:val="000E7665"/>
    <w:rsid w:val="000E7D04"/>
    <w:rsid w:val="000F0803"/>
    <w:rsid w:val="000F1DEB"/>
    <w:rsid w:val="000F2013"/>
    <w:rsid w:val="000F25AB"/>
    <w:rsid w:val="000F38CD"/>
    <w:rsid w:val="000F4776"/>
    <w:rsid w:val="000F70C1"/>
    <w:rsid w:val="000F73DD"/>
    <w:rsid w:val="000F7F9D"/>
    <w:rsid w:val="0010159E"/>
    <w:rsid w:val="001016A5"/>
    <w:rsid w:val="00101D6D"/>
    <w:rsid w:val="001105A1"/>
    <w:rsid w:val="001106B7"/>
    <w:rsid w:val="00114A23"/>
    <w:rsid w:val="0011629D"/>
    <w:rsid w:val="001168B7"/>
    <w:rsid w:val="00117520"/>
    <w:rsid w:val="00123E5E"/>
    <w:rsid w:val="0012435C"/>
    <w:rsid w:val="001249DA"/>
    <w:rsid w:val="00125A97"/>
    <w:rsid w:val="00126C52"/>
    <w:rsid w:val="00126E53"/>
    <w:rsid w:val="00127B86"/>
    <w:rsid w:val="00130C90"/>
    <w:rsid w:val="00133B6F"/>
    <w:rsid w:val="00133C86"/>
    <w:rsid w:val="00133D33"/>
    <w:rsid w:val="00133FEA"/>
    <w:rsid w:val="001350E1"/>
    <w:rsid w:val="00135526"/>
    <w:rsid w:val="00135C5E"/>
    <w:rsid w:val="00136055"/>
    <w:rsid w:val="0014078B"/>
    <w:rsid w:val="00143DD1"/>
    <w:rsid w:val="00146DAF"/>
    <w:rsid w:val="00150A20"/>
    <w:rsid w:val="00150B41"/>
    <w:rsid w:val="00151655"/>
    <w:rsid w:val="0015279C"/>
    <w:rsid w:val="00153BA4"/>
    <w:rsid w:val="00154C04"/>
    <w:rsid w:val="00154D9D"/>
    <w:rsid w:val="00155184"/>
    <w:rsid w:val="00156585"/>
    <w:rsid w:val="00156F99"/>
    <w:rsid w:val="00157928"/>
    <w:rsid w:val="001602BE"/>
    <w:rsid w:val="00161202"/>
    <w:rsid w:val="00161ACC"/>
    <w:rsid w:val="00162E6B"/>
    <w:rsid w:val="001638F9"/>
    <w:rsid w:val="001647EE"/>
    <w:rsid w:val="001658F7"/>
    <w:rsid w:val="00165E63"/>
    <w:rsid w:val="0017029B"/>
    <w:rsid w:val="00175748"/>
    <w:rsid w:val="001764EB"/>
    <w:rsid w:val="00176A0D"/>
    <w:rsid w:val="00177866"/>
    <w:rsid w:val="00177FFD"/>
    <w:rsid w:val="00182010"/>
    <w:rsid w:val="00182752"/>
    <w:rsid w:val="001840A1"/>
    <w:rsid w:val="0018543F"/>
    <w:rsid w:val="001858D3"/>
    <w:rsid w:val="00187853"/>
    <w:rsid w:val="00187A53"/>
    <w:rsid w:val="00187BFB"/>
    <w:rsid w:val="00194CB0"/>
    <w:rsid w:val="00195B92"/>
    <w:rsid w:val="00195DA8"/>
    <w:rsid w:val="0019685E"/>
    <w:rsid w:val="0019746E"/>
    <w:rsid w:val="00197EB7"/>
    <w:rsid w:val="001A1B4B"/>
    <w:rsid w:val="001A1B80"/>
    <w:rsid w:val="001A2A7B"/>
    <w:rsid w:val="001A2F05"/>
    <w:rsid w:val="001A4079"/>
    <w:rsid w:val="001A56E3"/>
    <w:rsid w:val="001A66E4"/>
    <w:rsid w:val="001A701F"/>
    <w:rsid w:val="001B0724"/>
    <w:rsid w:val="001B0741"/>
    <w:rsid w:val="001B08EE"/>
    <w:rsid w:val="001B0CAC"/>
    <w:rsid w:val="001B2760"/>
    <w:rsid w:val="001B2E08"/>
    <w:rsid w:val="001B4FC7"/>
    <w:rsid w:val="001B5E4D"/>
    <w:rsid w:val="001B5EFF"/>
    <w:rsid w:val="001B7970"/>
    <w:rsid w:val="001C3BAA"/>
    <w:rsid w:val="001C5BED"/>
    <w:rsid w:val="001C5FFF"/>
    <w:rsid w:val="001C6941"/>
    <w:rsid w:val="001D5AD4"/>
    <w:rsid w:val="001D5BFD"/>
    <w:rsid w:val="001D62AD"/>
    <w:rsid w:val="001D6F4A"/>
    <w:rsid w:val="001E138B"/>
    <w:rsid w:val="001E14BD"/>
    <w:rsid w:val="001E3D09"/>
    <w:rsid w:val="001E4F46"/>
    <w:rsid w:val="001E4FAF"/>
    <w:rsid w:val="001E6E3B"/>
    <w:rsid w:val="001E75A7"/>
    <w:rsid w:val="001F158D"/>
    <w:rsid w:val="001F183F"/>
    <w:rsid w:val="001F2AB5"/>
    <w:rsid w:val="001F49E3"/>
    <w:rsid w:val="001F6616"/>
    <w:rsid w:val="001F720F"/>
    <w:rsid w:val="001F761D"/>
    <w:rsid w:val="001F7665"/>
    <w:rsid w:val="00200573"/>
    <w:rsid w:val="00200C2E"/>
    <w:rsid w:val="00200E3B"/>
    <w:rsid w:val="00201EB2"/>
    <w:rsid w:val="00201EC2"/>
    <w:rsid w:val="00205981"/>
    <w:rsid w:val="00206F1C"/>
    <w:rsid w:val="00207CF8"/>
    <w:rsid w:val="00207F93"/>
    <w:rsid w:val="002130C1"/>
    <w:rsid w:val="002156B1"/>
    <w:rsid w:val="00217319"/>
    <w:rsid w:val="00217EC2"/>
    <w:rsid w:val="00220200"/>
    <w:rsid w:val="00221FA8"/>
    <w:rsid w:val="00222205"/>
    <w:rsid w:val="00222A46"/>
    <w:rsid w:val="00224254"/>
    <w:rsid w:val="00224B37"/>
    <w:rsid w:val="00226B22"/>
    <w:rsid w:val="00226C65"/>
    <w:rsid w:val="0023026D"/>
    <w:rsid w:val="002324D6"/>
    <w:rsid w:val="00234415"/>
    <w:rsid w:val="002346BF"/>
    <w:rsid w:val="0023500F"/>
    <w:rsid w:val="00237D33"/>
    <w:rsid w:val="00240A17"/>
    <w:rsid w:val="002410A6"/>
    <w:rsid w:val="0024162F"/>
    <w:rsid w:val="002423CF"/>
    <w:rsid w:val="00242734"/>
    <w:rsid w:val="002428B5"/>
    <w:rsid w:val="002430A7"/>
    <w:rsid w:val="00243720"/>
    <w:rsid w:val="00243D81"/>
    <w:rsid w:val="0024600B"/>
    <w:rsid w:val="002467CA"/>
    <w:rsid w:val="00246CFC"/>
    <w:rsid w:val="00247307"/>
    <w:rsid w:val="002474BE"/>
    <w:rsid w:val="0025042D"/>
    <w:rsid w:val="00250D49"/>
    <w:rsid w:val="002540E1"/>
    <w:rsid w:val="00255917"/>
    <w:rsid w:val="00256024"/>
    <w:rsid w:val="00256CEE"/>
    <w:rsid w:val="00257221"/>
    <w:rsid w:val="00257374"/>
    <w:rsid w:val="002602D3"/>
    <w:rsid w:val="002603BD"/>
    <w:rsid w:val="00261443"/>
    <w:rsid w:val="00261934"/>
    <w:rsid w:val="00262615"/>
    <w:rsid w:val="00263045"/>
    <w:rsid w:val="002630F0"/>
    <w:rsid w:val="00263245"/>
    <w:rsid w:val="002637D9"/>
    <w:rsid w:val="00263FEC"/>
    <w:rsid w:val="002643DF"/>
    <w:rsid w:val="00264EDB"/>
    <w:rsid w:val="0026637F"/>
    <w:rsid w:val="00266687"/>
    <w:rsid w:val="0026675A"/>
    <w:rsid w:val="002676DB"/>
    <w:rsid w:val="002701A0"/>
    <w:rsid w:val="00270F83"/>
    <w:rsid w:val="00273E14"/>
    <w:rsid w:val="00274ADD"/>
    <w:rsid w:val="002757EC"/>
    <w:rsid w:val="00276554"/>
    <w:rsid w:val="00277B27"/>
    <w:rsid w:val="00285BB1"/>
    <w:rsid w:val="002860BF"/>
    <w:rsid w:val="002862D6"/>
    <w:rsid w:val="00287DE2"/>
    <w:rsid w:val="0029045B"/>
    <w:rsid w:val="00292891"/>
    <w:rsid w:val="00292DF3"/>
    <w:rsid w:val="00293073"/>
    <w:rsid w:val="00293C35"/>
    <w:rsid w:val="00293DD1"/>
    <w:rsid w:val="002958CE"/>
    <w:rsid w:val="00295E0F"/>
    <w:rsid w:val="00297900"/>
    <w:rsid w:val="002A03AE"/>
    <w:rsid w:val="002A1336"/>
    <w:rsid w:val="002A40CE"/>
    <w:rsid w:val="002A4EC1"/>
    <w:rsid w:val="002A4F0D"/>
    <w:rsid w:val="002A5019"/>
    <w:rsid w:val="002A5057"/>
    <w:rsid w:val="002A5F8D"/>
    <w:rsid w:val="002A747A"/>
    <w:rsid w:val="002A79E5"/>
    <w:rsid w:val="002B0256"/>
    <w:rsid w:val="002B1A9C"/>
    <w:rsid w:val="002B2579"/>
    <w:rsid w:val="002B344F"/>
    <w:rsid w:val="002B4BED"/>
    <w:rsid w:val="002B524C"/>
    <w:rsid w:val="002B5FCF"/>
    <w:rsid w:val="002B6D57"/>
    <w:rsid w:val="002B735D"/>
    <w:rsid w:val="002C5BD0"/>
    <w:rsid w:val="002C65BE"/>
    <w:rsid w:val="002C65EF"/>
    <w:rsid w:val="002C6CBE"/>
    <w:rsid w:val="002C746C"/>
    <w:rsid w:val="002D0E2D"/>
    <w:rsid w:val="002D1062"/>
    <w:rsid w:val="002D133B"/>
    <w:rsid w:val="002D26B4"/>
    <w:rsid w:val="002D3BAC"/>
    <w:rsid w:val="002D41E3"/>
    <w:rsid w:val="002D5D93"/>
    <w:rsid w:val="002D6D91"/>
    <w:rsid w:val="002D7BA5"/>
    <w:rsid w:val="002E0FC2"/>
    <w:rsid w:val="002E14AB"/>
    <w:rsid w:val="002E3FCE"/>
    <w:rsid w:val="002E4CAC"/>
    <w:rsid w:val="002E5EE6"/>
    <w:rsid w:val="002E5EE7"/>
    <w:rsid w:val="002E7F31"/>
    <w:rsid w:val="002F1C7F"/>
    <w:rsid w:val="002F25ED"/>
    <w:rsid w:val="002F559B"/>
    <w:rsid w:val="002F57A9"/>
    <w:rsid w:val="002F5EF1"/>
    <w:rsid w:val="002F6BE7"/>
    <w:rsid w:val="002F7139"/>
    <w:rsid w:val="003023A9"/>
    <w:rsid w:val="003026FA"/>
    <w:rsid w:val="00303102"/>
    <w:rsid w:val="00303246"/>
    <w:rsid w:val="00305E94"/>
    <w:rsid w:val="0030630C"/>
    <w:rsid w:val="003079EC"/>
    <w:rsid w:val="003101D2"/>
    <w:rsid w:val="00311BE5"/>
    <w:rsid w:val="00312322"/>
    <w:rsid w:val="00313779"/>
    <w:rsid w:val="00313EBF"/>
    <w:rsid w:val="00314630"/>
    <w:rsid w:val="003158D3"/>
    <w:rsid w:val="00321006"/>
    <w:rsid w:val="00326D57"/>
    <w:rsid w:val="003334D9"/>
    <w:rsid w:val="00333EF5"/>
    <w:rsid w:val="00335E41"/>
    <w:rsid w:val="00335F3A"/>
    <w:rsid w:val="003360D3"/>
    <w:rsid w:val="003375EB"/>
    <w:rsid w:val="00342156"/>
    <w:rsid w:val="0034238E"/>
    <w:rsid w:val="00344037"/>
    <w:rsid w:val="003441FB"/>
    <w:rsid w:val="003445B4"/>
    <w:rsid w:val="00345CE8"/>
    <w:rsid w:val="00345D75"/>
    <w:rsid w:val="003463C1"/>
    <w:rsid w:val="00346A93"/>
    <w:rsid w:val="003476CF"/>
    <w:rsid w:val="0035045B"/>
    <w:rsid w:val="00350F6F"/>
    <w:rsid w:val="003517D7"/>
    <w:rsid w:val="00353936"/>
    <w:rsid w:val="00354E56"/>
    <w:rsid w:val="00355A13"/>
    <w:rsid w:val="003569E2"/>
    <w:rsid w:val="00360252"/>
    <w:rsid w:val="003606F6"/>
    <w:rsid w:val="00361009"/>
    <w:rsid w:val="00361080"/>
    <w:rsid w:val="003617E7"/>
    <w:rsid w:val="003628EA"/>
    <w:rsid w:val="00362B25"/>
    <w:rsid w:val="00362E22"/>
    <w:rsid w:val="003640C4"/>
    <w:rsid w:val="00364E00"/>
    <w:rsid w:val="00366861"/>
    <w:rsid w:val="00372604"/>
    <w:rsid w:val="0037408B"/>
    <w:rsid w:val="0037530B"/>
    <w:rsid w:val="00375C96"/>
    <w:rsid w:val="0037677F"/>
    <w:rsid w:val="00376E01"/>
    <w:rsid w:val="00380B7C"/>
    <w:rsid w:val="00384989"/>
    <w:rsid w:val="00384C45"/>
    <w:rsid w:val="00384F01"/>
    <w:rsid w:val="00385A6E"/>
    <w:rsid w:val="0038705D"/>
    <w:rsid w:val="00390F73"/>
    <w:rsid w:val="00391CF7"/>
    <w:rsid w:val="00391D6B"/>
    <w:rsid w:val="00392033"/>
    <w:rsid w:val="003926E8"/>
    <w:rsid w:val="00393919"/>
    <w:rsid w:val="00393E00"/>
    <w:rsid w:val="00395B39"/>
    <w:rsid w:val="00396DC2"/>
    <w:rsid w:val="003973AE"/>
    <w:rsid w:val="003A17F5"/>
    <w:rsid w:val="003A1A24"/>
    <w:rsid w:val="003A2939"/>
    <w:rsid w:val="003A3831"/>
    <w:rsid w:val="003A5479"/>
    <w:rsid w:val="003A58BA"/>
    <w:rsid w:val="003A5C47"/>
    <w:rsid w:val="003A5E76"/>
    <w:rsid w:val="003A5F4D"/>
    <w:rsid w:val="003A775C"/>
    <w:rsid w:val="003B1203"/>
    <w:rsid w:val="003B1452"/>
    <w:rsid w:val="003B221D"/>
    <w:rsid w:val="003B2DC5"/>
    <w:rsid w:val="003B392B"/>
    <w:rsid w:val="003B3FBC"/>
    <w:rsid w:val="003B4877"/>
    <w:rsid w:val="003B48B4"/>
    <w:rsid w:val="003B5383"/>
    <w:rsid w:val="003B649C"/>
    <w:rsid w:val="003B6763"/>
    <w:rsid w:val="003B687F"/>
    <w:rsid w:val="003B6E14"/>
    <w:rsid w:val="003B7421"/>
    <w:rsid w:val="003B77B2"/>
    <w:rsid w:val="003B7C75"/>
    <w:rsid w:val="003B7F77"/>
    <w:rsid w:val="003C00F1"/>
    <w:rsid w:val="003C2396"/>
    <w:rsid w:val="003C2C46"/>
    <w:rsid w:val="003C3535"/>
    <w:rsid w:val="003C3A1C"/>
    <w:rsid w:val="003C483B"/>
    <w:rsid w:val="003C4E1D"/>
    <w:rsid w:val="003C541A"/>
    <w:rsid w:val="003C5741"/>
    <w:rsid w:val="003C6D51"/>
    <w:rsid w:val="003C7CCA"/>
    <w:rsid w:val="003C7D1C"/>
    <w:rsid w:val="003D1188"/>
    <w:rsid w:val="003D2DE4"/>
    <w:rsid w:val="003D324D"/>
    <w:rsid w:val="003D56E4"/>
    <w:rsid w:val="003D612A"/>
    <w:rsid w:val="003D6D3E"/>
    <w:rsid w:val="003D7405"/>
    <w:rsid w:val="003D7EF9"/>
    <w:rsid w:val="003D7F43"/>
    <w:rsid w:val="003E0264"/>
    <w:rsid w:val="003E0960"/>
    <w:rsid w:val="003E0A98"/>
    <w:rsid w:val="003E0DF4"/>
    <w:rsid w:val="003E17C3"/>
    <w:rsid w:val="003E4082"/>
    <w:rsid w:val="003E4328"/>
    <w:rsid w:val="003E57E7"/>
    <w:rsid w:val="003E69CA"/>
    <w:rsid w:val="003E6A50"/>
    <w:rsid w:val="003E70C7"/>
    <w:rsid w:val="003E7911"/>
    <w:rsid w:val="003E7C0C"/>
    <w:rsid w:val="003F06E3"/>
    <w:rsid w:val="003F1C00"/>
    <w:rsid w:val="003F1E7B"/>
    <w:rsid w:val="003F271B"/>
    <w:rsid w:val="003F28A9"/>
    <w:rsid w:val="003F31F5"/>
    <w:rsid w:val="003F466F"/>
    <w:rsid w:val="003F5A8B"/>
    <w:rsid w:val="003F63E7"/>
    <w:rsid w:val="003F7FB3"/>
    <w:rsid w:val="00403877"/>
    <w:rsid w:val="00405CF4"/>
    <w:rsid w:val="00407A4C"/>
    <w:rsid w:val="004121AA"/>
    <w:rsid w:val="00413265"/>
    <w:rsid w:val="00416104"/>
    <w:rsid w:val="00417C19"/>
    <w:rsid w:val="004203B8"/>
    <w:rsid w:val="00420A83"/>
    <w:rsid w:val="00420CBB"/>
    <w:rsid w:val="00421814"/>
    <w:rsid w:val="00421B7D"/>
    <w:rsid w:val="00421D9D"/>
    <w:rsid w:val="00422C04"/>
    <w:rsid w:val="00423080"/>
    <w:rsid w:val="00423202"/>
    <w:rsid w:val="00424C97"/>
    <w:rsid w:val="00425350"/>
    <w:rsid w:val="00425B83"/>
    <w:rsid w:val="00425ECC"/>
    <w:rsid w:val="0043032E"/>
    <w:rsid w:val="00432288"/>
    <w:rsid w:val="00433810"/>
    <w:rsid w:val="0043753E"/>
    <w:rsid w:val="00437718"/>
    <w:rsid w:val="00437D1B"/>
    <w:rsid w:val="00441D0E"/>
    <w:rsid w:val="004424F2"/>
    <w:rsid w:val="0044269C"/>
    <w:rsid w:val="00443550"/>
    <w:rsid w:val="004448CA"/>
    <w:rsid w:val="00445142"/>
    <w:rsid w:val="0044539D"/>
    <w:rsid w:val="00446170"/>
    <w:rsid w:val="004475B5"/>
    <w:rsid w:val="0045011A"/>
    <w:rsid w:val="004503D4"/>
    <w:rsid w:val="0045420E"/>
    <w:rsid w:val="00455566"/>
    <w:rsid w:val="00456D05"/>
    <w:rsid w:val="00456D57"/>
    <w:rsid w:val="00457139"/>
    <w:rsid w:val="0046031C"/>
    <w:rsid w:val="00462BBB"/>
    <w:rsid w:val="004637BE"/>
    <w:rsid w:val="004638B0"/>
    <w:rsid w:val="00463EDC"/>
    <w:rsid w:val="004647C7"/>
    <w:rsid w:val="004648E8"/>
    <w:rsid w:val="0046492C"/>
    <w:rsid w:val="00466072"/>
    <w:rsid w:val="00470381"/>
    <w:rsid w:val="00471FDA"/>
    <w:rsid w:val="00472703"/>
    <w:rsid w:val="00472872"/>
    <w:rsid w:val="004764D1"/>
    <w:rsid w:val="00477E4C"/>
    <w:rsid w:val="00477F7A"/>
    <w:rsid w:val="0048073B"/>
    <w:rsid w:val="00482152"/>
    <w:rsid w:val="0048378C"/>
    <w:rsid w:val="0048453E"/>
    <w:rsid w:val="00485F14"/>
    <w:rsid w:val="00486602"/>
    <w:rsid w:val="0048660D"/>
    <w:rsid w:val="004879DA"/>
    <w:rsid w:val="00490431"/>
    <w:rsid w:val="0049076D"/>
    <w:rsid w:val="00491286"/>
    <w:rsid w:val="00493225"/>
    <w:rsid w:val="00493817"/>
    <w:rsid w:val="00493B92"/>
    <w:rsid w:val="004950A7"/>
    <w:rsid w:val="004A12EF"/>
    <w:rsid w:val="004A21BE"/>
    <w:rsid w:val="004A391D"/>
    <w:rsid w:val="004A4999"/>
    <w:rsid w:val="004A76EF"/>
    <w:rsid w:val="004B072F"/>
    <w:rsid w:val="004B0E3D"/>
    <w:rsid w:val="004B15E3"/>
    <w:rsid w:val="004B22B6"/>
    <w:rsid w:val="004B26CD"/>
    <w:rsid w:val="004B2C54"/>
    <w:rsid w:val="004B4B19"/>
    <w:rsid w:val="004C0A41"/>
    <w:rsid w:val="004C25D4"/>
    <w:rsid w:val="004C314C"/>
    <w:rsid w:val="004C441D"/>
    <w:rsid w:val="004C5A57"/>
    <w:rsid w:val="004C6699"/>
    <w:rsid w:val="004C7006"/>
    <w:rsid w:val="004D0811"/>
    <w:rsid w:val="004D0890"/>
    <w:rsid w:val="004D121B"/>
    <w:rsid w:val="004D1A85"/>
    <w:rsid w:val="004D2097"/>
    <w:rsid w:val="004D3BE6"/>
    <w:rsid w:val="004D449A"/>
    <w:rsid w:val="004D4F0D"/>
    <w:rsid w:val="004D5587"/>
    <w:rsid w:val="004D61FE"/>
    <w:rsid w:val="004D7CC9"/>
    <w:rsid w:val="004D7F09"/>
    <w:rsid w:val="004E0C58"/>
    <w:rsid w:val="004E1283"/>
    <w:rsid w:val="004E2AB0"/>
    <w:rsid w:val="004E4199"/>
    <w:rsid w:val="004E6905"/>
    <w:rsid w:val="004E71CC"/>
    <w:rsid w:val="004E7F04"/>
    <w:rsid w:val="004F106C"/>
    <w:rsid w:val="004F14AE"/>
    <w:rsid w:val="004F1895"/>
    <w:rsid w:val="004F1954"/>
    <w:rsid w:val="004F1F1B"/>
    <w:rsid w:val="004F32A3"/>
    <w:rsid w:val="004F4075"/>
    <w:rsid w:val="004F44DF"/>
    <w:rsid w:val="004F4D55"/>
    <w:rsid w:val="0050018B"/>
    <w:rsid w:val="0050040C"/>
    <w:rsid w:val="00502ECB"/>
    <w:rsid w:val="00503448"/>
    <w:rsid w:val="00503D16"/>
    <w:rsid w:val="005043EB"/>
    <w:rsid w:val="00504F17"/>
    <w:rsid w:val="00505963"/>
    <w:rsid w:val="00505D2A"/>
    <w:rsid w:val="00505DDB"/>
    <w:rsid w:val="005065F5"/>
    <w:rsid w:val="0050764E"/>
    <w:rsid w:val="0051033A"/>
    <w:rsid w:val="00510723"/>
    <w:rsid w:val="005107D0"/>
    <w:rsid w:val="00512FD5"/>
    <w:rsid w:val="005130FF"/>
    <w:rsid w:val="005132D0"/>
    <w:rsid w:val="00513FD9"/>
    <w:rsid w:val="0051411C"/>
    <w:rsid w:val="00514FA0"/>
    <w:rsid w:val="005157BC"/>
    <w:rsid w:val="00515D81"/>
    <w:rsid w:val="00516189"/>
    <w:rsid w:val="0052137D"/>
    <w:rsid w:val="00523882"/>
    <w:rsid w:val="00525D40"/>
    <w:rsid w:val="00530018"/>
    <w:rsid w:val="005305E7"/>
    <w:rsid w:val="005311DF"/>
    <w:rsid w:val="005327C4"/>
    <w:rsid w:val="00533B3C"/>
    <w:rsid w:val="00533BED"/>
    <w:rsid w:val="005350E2"/>
    <w:rsid w:val="005357EA"/>
    <w:rsid w:val="00535F5F"/>
    <w:rsid w:val="00537658"/>
    <w:rsid w:val="0054275A"/>
    <w:rsid w:val="0054404D"/>
    <w:rsid w:val="0054510A"/>
    <w:rsid w:val="00552EEC"/>
    <w:rsid w:val="0055353E"/>
    <w:rsid w:val="00554005"/>
    <w:rsid w:val="005545DE"/>
    <w:rsid w:val="005551E2"/>
    <w:rsid w:val="005568F4"/>
    <w:rsid w:val="00556AF9"/>
    <w:rsid w:val="00561517"/>
    <w:rsid w:val="005616FB"/>
    <w:rsid w:val="00561F75"/>
    <w:rsid w:val="00564BEB"/>
    <w:rsid w:val="00565116"/>
    <w:rsid w:val="005678E8"/>
    <w:rsid w:val="00570AB6"/>
    <w:rsid w:val="00573C1E"/>
    <w:rsid w:val="00573CBF"/>
    <w:rsid w:val="00573EF3"/>
    <w:rsid w:val="0057414B"/>
    <w:rsid w:val="0058245E"/>
    <w:rsid w:val="005841D0"/>
    <w:rsid w:val="005860C3"/>
    <w:rsid w:val="00586835"/>
    <w:rsid w:val="005900ED"/>
    <w:rsid w:val="005905E2"/>
    <w:rsid w:val="00591FD6"/>
    <w:rsid w:val="0059210A"/>
    <w:rsid w:val="00593D9E"/>
    <w:rsid w:val="00594C2B"/>
    <w:rsid w:val="00594C42"/>
    <w:rsid w:val="005952AB"/>
    <w:rsid w:val="00595F38"/>
    <w:rsid w:val="00595F7F"/>
    <w:rsid w:val="00596646"/>
    <w:rsid w:val="00596EA3"/>
    <w:rsid w:val="005A2374"/>
    <w:rsid w:val="005A42E2"/>
    <w:rsid w:val="005A49D3"/>
    <w:rsid w:val="005A52F9"/>
    <w:rsid w:val="005A7C65"/>
    <w:rsid w:val="005B167A"/>
    <w:rsid w:val="005B2266"/>
    <w:rsid w:val="005B2736"/>
    <w:rsid w:val="005B2CC9"/>
    <w:rsid w:val="005B4C5C"/>
    <w:rsid w:val="005B5448"/>
    <w:rsid w:val="005C143F"/>
    <w:rsid w:val="005C18FA"/>
    <w:rsid w:val="005C3038"/>
    <w:rsid w:val="005C55FD"/>
    <w:rsid w:val="005C5AFC"/>
    <w:rsid w:val="005C5EE1"/>
    <w:rsid w:val="005C5F3D"/>
    <w:rsid w:val="005C69F8"/>
    <w:rsid w:val="005C73FC"/>
    <w:rsid w:val="005D0EB6"/>
    <w:rsid w:val="005D3D2C"/>
    <w:rsid w:val="005D56F6"/>
    <w:rsid w:val="005D6615"/>
    <w:rsid w:val="005D6A5C"/>
    <w:rsid w:val="005E1A8A"/>
    <w:rsid w:val="005E20A7"/>
    <w:rsid w:val="005E2160"/>
    <w:rsid w:val="005E60CC"/>
    <w:rsid w:val="005E7315"/>
    <w:rsid w:val="005F162D"/>
    <w:rsid w:val="005F1A61"/>
    <w:rsid w:val="005F26E6"/>
    <w:rsid w:val="005F5945"/>
    <w:rsid w:val="005F5F8B"/>
    <w:rsid w:val="00600A37"/>
    <w:rsid w:val="00600DE0"/>
    <w:rsid w:val="00602262"/>
    <w:rsid w:val="006037F5"/>
    <w:rsid w:val="00603E63"/>
    <w:rsid w:val="006056AE"/>
    <w:rsid w:val="00605CE8"/>
    <w:rsid w:val="00607352"/>
    <w:rsid w:val="0061047A"/>
    <w:rsid w:val="00612B27"/>
    <w:rsid w:val="006152E8"/>
    <w:rsid w:val="006156B1"/>
    <w:rsid w:val="00620460"/>
    <w:rsid w:val="00622A59"/>
    <w:rsid w:val="00623CE0"/>
    <w:rsid w:val="00626DED"/>
    <w:rsid w:val="00627DDC"/>
    <w:rsid w:val="0063006E"/>
    <w:rsid w:val="00630651"/>
    <w:rsid w:val="00631315"/>
    <w:rsid w:val="0063193E"/>
    <w:rsid w:val="006319D0"/>
    <w:rsid w:val="00632377"/>
    <w:rsid w:val="0063290C"/>
    <w:rsid w:val="00632A67"/>
    <w:rsid w:val="00633C57"/>
    <w:rsid w:val="006344EA"/>
    <w:rsid w:val="006363F7"/>
    <w:rsid w:val="006365D1"/>
    <w:rsid w:val="00637155"/>
    <w:rsid w:val="00637C4E"/>
    <w:rsid w:val="006404E6"/>
    <w:rsid w:val="006408C2"/>
    <w:rsid w:val="0064358C"/>
    <w:rsid w:val="00644962"/>
    <w:rsid w:val="006449D3"/>
    <w:rsid w:val="00644B03"/>
    <w:rsid w:val="00644F5F"/>
    <w:rsid w:val="0064545D"/>
    <w:rsid w:val="00645546"/>
    <w:rsid w:val="00645CA4"/>
    <w:rsid w:val="00646CDB"/>
    <w:rsid w:val="006471CB"/>
    <w:rsid w:val="0064793B"/>
    <w:rsid w:val="00647BBF"/>
    <w:rsid w:val="00650ADA"/>
    <w:rsid w:val="006532BA"/>
    <w:rsid w:val="00654217"/>
    <w:rsid w:val="00655EB7"/>
    <w:rsid w:val="00657442"/>
    <w:rsid w:val="00662199"/>
    <w:rsid w:val="00662671"/>
    <w:rsid w:val="006627D6"/>
    <w:rsid w:val="00662AE6"/>
    <w:rsid w:val="006631DA"/>
    <w:rsid w:val="00664D26"/>
    <w:rsid w:val="006654B9"/>
    <w:rsid w:val="00665BC4"/>
    <w:rsid w:val="0066656C"/>
    <w:rsid w:val="0066670B"/>
    <w:rsid w:val="0066725F"/>
    <w:rsid w:val="00670AA8"/>
    <w:rsid w:val="00670D31"/>
    <w:rsid w:val="006719DB"/>
    <w:rsid w:val="00671BAE"/>
    <w:rsid w:val="00671C66"/>
    <w:rsid w:val="00671F9B"/>
    <w:rsid w:val="00672ECB"/>
    <w:rsid w:val="00673E67"/>
    <w:rsid w:val="006749F4"/>
    <w:rsid w:val="006752F8"/>
    <w:rsid w:val="00675C28"/>
    <w:rsid w:val="00677CD0"/>
    <w:rsid w:val="00680443"/>
    <w:rsid w:val="006812DB"/>
    <w:rsid w:val="0068189A"/>
    <w:rsid w:val="006831BD"/>
    <w:rsid w:val="006834BA"/>
    <w:rsid w:val="00683868"/>
    <w:rsid w:val="00685876"/>
    <w:rsid w:val="0068677C"/>
    <w:rsid w:val="00686D74"/>
    <w:rsid w:val="00686FCE"/>
    <w:rsid w:val="006918D4"/>
    <w:rsid w:val="00692116"/>
    <w:rsid w:val="00693422"/>
    <w:rsid w:val="0069494D"/>
    <w:rsid w:val="006958AD"/>
    <w:rsid w:val="006964C2"/>
    <w:rsid w:val="00696582"/>
    <w:rsid w:val="006A058B"/>
    <w:rsid w:val="006A132F"/>
    <w:rsid w:val="006A1BE5"/>
    <w:rsid w:val="006A3860"/>
    <w:rsid w:val="006A4F95"/>
    <w:rsid w:val="006A5AD4"/>
    <w:rsid w:val="006A739C"/>
    <w:rsid w:val="006B0135"/>
    <w:rsid w:val="006B0FEF"/>
    <w:rsid w:val="006B12B9"/>
    <w:rsid w:val="006B1D49"/>
    <w:rsid w:val="006B1E68"/>
    <w:rsid w:val="006B1FAF"/>
    <w:rsid w:val="006B2DE6"/>
    <w:rsid w:val="006B4515"/>
    <w:rsid w:val="006B5C88"/>
    <w:rsid w:val="006B6F77"/>
    <w:rsid w:val="006B7B39"/>
    <w:rsid w:val="006C2D97"/>
    <w:rsid w:val="006C39E1"/>
    <w:rsid w:val="006C3CA1"/>
    <w:rsid w:val="006C4C76"/>
    <w:rsid w:val="006C5D53"/>
    <w:rsid w:val="006C6AE9"/>
    <w:rsid w:val="006C76EB"/>
    <w:rsid w:val="006D06C4"/>
    <w:rsid w:val="006D0F1D"/>
    <w:rsid w:val="006D247B"/>
    <w:rsid w:val="006D26FD"/>
    <w:rsid w:val="006D39DD"/>
    <w:rsid w:val="006D3DC6"/>
    <w:rsid w:val="006D500C"/>
    <w:rsid w:val="006D6729"/>
    <w:rsid w:val="006D7728"/>
    <w:rsid w:val="006D7A5E"/>
    <w:rsid w:val="006E0609"/>
    <w:rsid w:val="006E1FE7"/>
    <w:rsid w:val="006E267A"/>
    <w:rsid w:val="006E2D52"/>
    <w:rsid w:val="006E3596"/>
    <w:rsid w:val="006E4521"/>
    <w:rsid w:val="006E50EC"/>
    <w:rsid w:val="006E6AFE"/>
    <w:rsid w:val="006F00BD"/>
    <w:rsid w:val="006F02B0"/>
    <w:rsid w:val="006F17B0"/>
    <w:rsid w:val="006F24EB"/>
    <w:rsid w:val="006F3197"/>
    <w:rsid w:val="006F3875"/>
    <w:rsid w:val="006F422D"/>
    <w:rsid w:val="006F68A6"/>
    <w:rsid w:val="006F69FE"/>
    <w:rsid w:val="00701578"/>
    <w:rsid w:val="007017D9"/>
    <w:rsid w:val="00702705"/>
    <w:rsid w:val="0070451D"/>
    <w:rsid w:val="00705428"/>
    <w:rsid w:val="00705A8B"/>
    <w:rsid w:val="0070618E"/>
    <w:rsid w:val="00715861"/>
    <w:rsid w:val="00717794"/>
    <w:rsid w:val="00720079"/>
    <w:rsid w:val="00722BC2"/>
    <w:rsid w:val="00723659"/>
    <w:rsid w:val="00724F49"/>
    <w:rsid w:val="007268EC"/>
    <w:rsid w:val="00726C68"/>
    <w:rsid w:val="00727DE1"/>
    <w:rsid w:val="007327BA"/>
    <w:rsid w:val="007333E9"/>
    <w:rsid w:val="00733E3C"/>
    <w:rsid w:val="00736142"/>
    <w:rsid w:val="0073730D"/>
    <w:rsid w:val="007405A5"/>
    <w:rsid w:val="00740B68"/>
    <w:rsid w:val="00741677"/>
    <w:rsid w:val="00741DC9"/>
    <w:rsid w:val="00742854"/>
    <w:rsid w:val="007428F3"/>
    <w:rsid w:val="00742FCD"/>
    <w:rsid w:val="007449F8"/>
    <w:rsid w:val="007450F1"/>
    <w:rsid w:val="007455A2"/>
    <w:rsid w:val="00746564"/>
    <w:rsid w:val="00746E9F"/>
    <w:rsid w:val="00753510"/>
    <w:rsid w:val="0075378C"/>
    <w:rsid w:val="0075433A"/>
    <w:rsid w:val="00754752"/>
    <w:rsid w:val="0075555C"/>
    <w:rsid w:val="00755D17"/>
    <w:rsid w:val="007565B6"/>
    <w:rsid w:val="0075683A"/>
    <w:rsid w:val="0075699E"/>
    <w:rsid w:val="00756F18"/>
    <w:rsid w:val="0075799D"/>
    <w:rsid w:val="00760289"/>
    <w:rsid w:val="00760CF0"/>
    <w:rsid w:val="007610A9"/>
    <w:rsid w:val="0076447B"/>
    <w:rsid w:val="00764648"/>
    <w:rsid w:val="00765B78"/>
    <w:rsid w:val="00767148"/>
    <w:rsid w:val="0077074F"/>
    <w:rsid w:val="00770AEB"/>
    <w:rsid w:val="00773A32"/>
    <w:rsid w:val="00773C75"/>
    <w:rsid w:val="00773FE8"/>
    <w:rsid w:val="00774544"/>
    <w:rsid w:val="00775F2F"/>
    <w:rsid w:val="00782226"/>
    <w:rsid w:val="00782DB2"/>
    <w:rsid w:val="007842FB"/>
    <w:rsid w:val="00787687"/>
    <w:rsid w:val="00790968"/>
    <w:rsid w:val="00790B2C"/>
    <w:rsid w:val="00790D6C"/>
    <w:rsid w:val="00791125"/>
    <w:rsid w:val="0079121C"/>
    <w:rsid w:val="0079125E"/>
    <w:rsid w:val="007927C0"/>
    <w:rsid w:val="00792F3C"/>
    <w:rsid w:val="007934D9"/>
    <w:rsid w:val="007966A9"/>
    <w:rsid w:val="00796C88"/>
    <w:rsid w:val="007A0599"/>
    <w:rsid w:val="007A1409"/>
    <w:rsid w:val="007A19C1"/>
    <w:rsid w:val="007A3ECB"/>
    <w:rsid w:val="007A45BC"/>
    <w:rsid w:val="007A46B1"/>
    <w:rsid w:val="007A51A3"/>
    <w:rsid w:val="007A5F81"/>
    <w:rsid w:val="007A6564"/>
    <w:rsid w:val="007A7A97"/>
    <w:rsid w:val="007B06C2"/>
    <w:rsid w:val="007B0A98"/>
    <w:rsid w:val="007B17E8"/>
    <w:rsid w:val="007B3808"/>
    <w:rsid w:val="007B454F"/>
    <w:rsid w:val="007C04CB"/>
    <w:rsid w:val="007C2525"/>
    <w:rsid w:val="007C4034"/>
    <w:rsid w:val="007C4B13"/>
    <w:rsid w:val="007C51A1"/>
    <w:rsid w:val="007C59DB"/>
    <w:rsid w:val="007C6660"/>
    <w:rsid w:val="007C78CF"/>
    <w:rsid w:val="007D130C"/>
    <w:rsid w:val="007D506A"/>
    <w:rsid w:val="007D644A"/>
    <w:rsid w:val="007D7033"/>
    <w:rsid w:val="007D743D"/>
    <w:rsid w:val="007D7D86"/>
    <w:rsid w:val="007E173A"/>
    <w:rsid w:val="007E1932"/>
    <w:rsid w:val="007E3104"/>
    <w:rsid w:val="007E34C2"/>
    <w:rsid w:val="007E37C0"/>
    <w:rsid w:val="007E4894"/>
    <w:rsid w:val="007E58C9"/>
    <w:rsid w:val="007E7E1E"/>
    <w:rsid w:val="007F056D"/>
    <w:rsid w:val="007F0614"/>
    <w:rsid w:val="007F0F18"/>
    <w:rsid w:val="007F1C79"/>
    <w:rsid w:val="007F2FA7"/>
    <w:rsid w:val="007F3BFF"/>
    <w:rsid w:val="007F555B"/>
    <w:rsid w:val="007F696D"/>
    <w:rsid w:val="00801A6F"/>
    <w:rsid w:val="008034C2"/>
    <w:rsid w:val="00803545"/>
    <w:rsid w:val="00804E57"/>
    <w:rsid w:val="00804E89"/>
    <w:rsid w:val="00805B63"/>
    <w:rsid w:val="00806C88"/>
    <w:rsid w:val="0081240C"/>
    <w:rsid w:val="008125A4"/>
    <w:rsid w:val="00812BA9"/>
    <w:rsid w:val="0081441F"/>
    <w:rsid w:val="00815854"/>
    <w:rsid w:val="00815F31"/>
    <w:rsid w:val="008169ED"/>
    <w:rsid w:val="00817A1B"/>
    <w:rsid w:val="00817B95"/>
    <w:rsid w:val="008211C1"/>
    <w:rsid w:val="008211ED"/>
    <w:rsid w:val="00821722"/>
    <w:rsid w:val="0082219B"/>
    <w:rsid w:val="0082287E"/>
    <w:rsid w:val="00822F75"/>
    <w:rsid w:val="0082326F"/>
    <w:rsid w:val="00823B71"/>
    <w:rsid w:val="00825112"/>
    <w:rsid w:val="0082567D"/>
    <w:rsid w:val="0082691D"/>
    <w:rsid w:val="00827F55"/>
    <w:rsid w:val="00830B53"/>
    <w:rsid w:val="00830DB0"/>
    <w:rsid w:val="00831E55"/>
    <w:rsid w:val="0083229C"/>
    <w:rsid w:val="008335D1"/>
    <w:rsid w:val="00833C28"/>
    <w:rsid w:val="008348B6"/>
    <w:rsid w:val="0083538B"/>
    <w:rsid w:val="008368DB"/>
    <w:rsid w:val="0083756A"/>
    <w:rsid w:val="00841B4E"/>
    <w:rsid w:val="0084227C"/>
    <w:rsid w:val="00842BBF"/>
    <w:rsid w:val="00842E06"/>
    <w:rsid w:val="00843E2B"/>
    <w:rsid w:val="008453F1"/>
    <w:rsid w:val="008454A9"/>
    <w:rsid w:val="00846301"/>
    <w:rsid w:val="008478B5"/>
    <w:rsid w:val="00851135"/>
    <w:rsid w:val="008524F6"/>
    <w:rsid w:val="008545D6"/>
    <w:rsid w:val="00855802"/>
    <w:rsid w:val="00857440"/>
    <w:rsid w:val="0086165F"/>
    <w:rsid w:val="00861733"/>
    <w:rsid w:val="00862BC1"/>
    <w:rsid w:val="0086481E"/>
    <w:rsid w:val="008708DE"/>
    <w:rsid w:val="00870DD7"/>
    <w:rsid w:val="00870E71"/>
    <w:rsid w:val="00871331"/>
    <w:rsid w:val="008726D0"/>
    <w:rsid w:val="00872D86"/>
    <w:rsid w:val="00874271"/>
    <w:rsid w:val="00874E4B"/>
    <w:rsid w:val="00874E7D"/>
    <w:rsid w:val="008823CE"/>
    <w:rsid w:val="008826A6"/>
    <w:rsid w:val="00885584"/>
    <w:rsid w:val="008858D5"/>
    <w:rsid w:val="008872CC"/>
    <w:rsid w:val="0088731D"/>
    <w:rsid w:val="00887716"/>
    <w:rsid w:val="00890046"/>
    <w:rsid w:val="008918BE"/>
    <w:rsid w:val="008920B9"/>
    <w:rsid w:val="00892450"/>
    <w:rsid w:val="008936C4"/>
    <w:rsid w:val="0089370C"/>
    <w:rsid w:val="00894AFC"/>
    <w:rsid w:val="008953C2"/>
    <w:rsid w:val="00895466"/>
    <w:rsid w:val="00895528"/>
    <w:rsid w:val="0089593A"/>
    <w:rsid w:val="00896863"/>
    <w:rsid w:val="0089718E"/>
    <w:rsid w:val="008A03FA"/>
    <w:rsid w:val="008A07A5"/>
    <w:rsid w:val="008A0809"/>
    <w:rsid w:val="008A2455"/>
    <w:rsid w:val="008A26A8"/>
    <w:rsid w:val="008A34B3"/>
    <w:rsid w:val="008A35DB"/>
    <w:rsid w:val="008A4BBA"/>
    <w:rsid w:val="008A5533"/>
    <w:rsid w:val="008A563F"/>
    <w:rsid w:val="008A781A"/>
    <w:rsid w:val="008B03DF"/>
    <w:rsid w:val="008B0F74"/>
    <w:rsid w:val="008B132D"/>
    <w:rsid w:val="008B1355"/>
    <w:rsid w:val="008B1413"/>
    <w:rsid w:val="008B146B"/>
    <w:rsid w:val="008B3797"/>
    <w:rsid w:val="008B4635"/>
    <w:rsid w:val="008B478B"/>
    <w:rsid w:val="008B6AF9"/>
    <w:rsid w:val="008B729F"/>
    <w:rsid w:val="008C201C"/>
    <w:rsid w:val="008C4E59"/>
    <w:rsid w:val="008C68F4"/>
    <w:rsid w:val="008C6FCD"/>
    <w:rsid w:val="008C7646"/>
    <w:rsid w:val="008D0143"/>
    <w:rsid w:val="008D0BA1"/>
    <w:rsid w:val="008D0CC2"/>
    <w:rsid w:val="008D0FDD"/>
    <w:rsid w:val="008D57C3"/>
    <w:rsid w:val="008D7A5B"/>
    <w:rsid w:val="008E03CE"/>
    <w:rsid w:val="008E093D"/>
    <w:rsid w:val="008E1FBC"/>
    <w:rsid w:val="008E543D"/>
    <w:rsid w:val="008E5A8E"/>
    <w:rsid w:val="008E5DB2"/>
    <w:rsid w:val="008F0162"/>
    <w:rsid w:val="008F26C8"/>
    <w:rsid w:val="008F29AD"/>
    <w:rsid w:val="008F6A55"/>
    <w:rsid w:val="008F7441"/>
    <w:rsid w:val="00900308"/>
    <w:rsid w:val="00900FD4"/>
    <w:rsid w:val="00901E1F"/>
    <w:rsid w:val="009021F1"/>
    <w:rsid w:val="00902EDF"/>
    <w:rsid w:val="00903767"/>
    <w:rsid w:val="0090400E"/>
    <w:rsid w:val="00904A39"/>
    <w:rsid w:val="0090538E"/>
    <w:rsid w:val="0090551A"/>
    <w:rsid w:val="00905C9B"/>
    <w:rsid w:val="00905F8E"/>
    <w:rsid w:val="00906D67"/>
    <w:rsid w:val="009108C7"/>
    <w:rsid w:val="009108EF"/>
    <w:rsid w:val="009108FD"/>
    <w:rsid w:val="009111F2"/>
    <w:rsid w:val="00911CE2"/>
    <w:rsid w:val="00913287"/>
    <w:rsid w:val="00913B20"/>
    <w:rsid w:val="00913B84"/>
    <w:rsid w:val="00913CDB"/>
    <w:rsid w:val="0091440B"/>
    <w:rsid w:val="00915D1C"/>
    <w:rsid w:val="00921019"/>
    <w:rsid w:val="00922558"/>
    <w:rsid w:val="00923F6F"/>
    <w:rsid w:val="00924269"/>
    <w:rsid w:val="00924D8C"/>
    <w:rsid w:val="00927454"/>
    <w:rsid w:val="00930D0C"/>
    <w:rsid w:val="009318E8"/>
    <w:rsid w:val="009331C0"/>
    <w:rsid w:val="009332C4"/>
    <w:rsid w:val="00933CE4"/>
    <w:rsid w:val="00933F01"/>
    <w:rsid w:val="00940EAA"/>
    <w:rsid w:val="009410B0"/>
    <w:rsid w:val="00941265"/>
    <w:rsid w:val="00942DB4"/>
    <w:rsid w:val="00944CC4"/>
    <w:rsid w:val="00944F49"/>
    <w:rsid w:val="00945EBD"/>
    <w:rsid w:val="00946AA3"/>
    <w:rsid w:val="00946AB5"/>
    <w:rsid w:val="009471D9"/>
    <w:rsid w:val="0094778F"/>
    <w:rsid w:val="00950AC1"/>
    <w:rsid w:val="0095248D"/>
    <w:rsid w:val="00953030"/>
    <w:rsid w:val="00954985"/>
    <w:rsid w:val="00955C68"/>
    <w:rsid w:val="009572A8"/>
    <w:rsid w:val="009602F3"/>
    <w:rsid w:val="0096180F"/>
    <w:rsid w:val="00961EC1"/>
    <w:rsid w:val="00962EC8"/>
    <w:rsid w:val="00962FB2"/>
    <w:rsid w:val="00965757"/>
    <w:rsid w:val="009661D4"/>
    <w:rsid w:val="009735BE"/>
    <w:rsid w:val="00981A71"/>
    <w:rsid w:val="00982390"/>
    <w:rsid w:val="00982C53"/>
    <w:rsid w:val="00984049"/>
    <w:rsid w:val="0098588A"/>
    <w:rsid w:val="00986A7B"/>
    <w:rsid w:val="00987460"/>
    <w:rsid w:val="00987B41"/>
    <w:rsid w:val="00987D65"/>
    <w:rsid w:val="00990C45"/>
    <w:rsid w:val="00991811"/>
    <w:rsid w:val="00991C6D"/>
    <w:rsid w:val="009920C6"/>
    <w:rsid w:val="00992D31"/>
    <w:rsid w:val="0099695D"/>
    <w:rsid w:val="009A0203"/>
    <w:rsid w:val="009A2D0E"/>
    <w:rsid w:val="009A36AC"/>
    <w:rsid w:val="009A5A04"/>
    <w:rsid w:val="009A5C39"/>
    <w:rsid w:val="009A629B"/>
    <w:rsid w:val="009B02EA"/>
    <w:rsid w:val="009B533A"/>
    <w:rsid w:val="009B5998"/>
    <w:rsid w:val="009B6399"/>
    <w:rsid w:val="009B65B3"/>
    <w:rsid w:val="009C0124"/>
    <w:rsid w:val="009C1DA5"/>
    <w:rsid w:val="009C23C3"/>
    <w:rsid w:val="009C32F0"/>
    <w:rsid w:val="009C39A2"/>
    <w:rsid w:val="009C48DB"/>
    <w:rsid w:val="009C5A6C"/>
    <w:rsid w:val="009C5D75"/>
    <w:rsid w:val="009C637C"/>
    <w:rsid w:val="009C730A"/>
    <w:rsid w:val="009D0E8C"/>
    <w:rsid w:val="009D1F93"/>
    <w:rsid w:val="009D2239"/>
    <w:rsid w:val="009D27AB"/>
    <w:rsid w:val="009D2F64"/>
    <w:rsid w:val="009D520E"/>
    <w:rsid w:val="009D54AC"/>
    <w:rsid w:val="009D5D7A"/>
    <w:rsid w:val="009D7912"/>
    <w:rsid w:val="009E1E2E"/>
    <w:rsid w:val="009E2520"/>
    <w:rsid w:val="009E26EF"/>
    <w:rsid w:val="009E4929"/>
    <w:rsid w:val="009E6736"/>
    <w:rsid w:val="009E6C6D"/>
    <w:rsid w:val="009E7160"/>
    <w:rsid w:val="009E77F5"/>
    <w:rsid w:val="009F169C"/>
    <w:rsid w:val="009F180C"/>
    <w:rsid w:val="009F1F8A"/>
    <w:rsid w:val="009F2D68"/>
    <w:rsid w:val="009F4604"/>
    <w:rsid w:val="009F4A7D"/>
    <w:rsid w:val="009F4F42"/>
    <w:rsid w:val="009F636D"/>
    <w:rsid w:val="00A0159C"/>
    <w:rsid w:val="00A022ED"/>
    <w:rsid w:val="00A02910"/>
    <w:rsid w:val="00A0381E"/>
    <w:rsid w:val="00A04FF5"/>
    <w:rsid w:val="00A063A1"/>
    <w:rsid w:val="00A06B2C"/>
    <w:rsid w:val="00A075EB"/>
    <w:rsid w:val="00A1115C"/>
    <w:rsid w:val="00A11486"/>
    <w:rsid w:val="00A11D85"/>
    <w:rsid w:val="00A1222A"/>
    <w:rsid w:val="00A13572"/>
    <w:rsid w:val="00A142C3"/>
    <w:rsid w:val="00A144AA"/>
    <w:rsid w:val="00A14761"/>
    <w:rsid w:val="00A155F8"/>
    <w:rsid w:val="00A16089"/>
    <w:rsid w:val="00A16AC3"/>
    <w:rsid w:val="00A17839"/>
    <w:rsid w:val="00A22BDD"/>
    <w:rsid w:val="00A27D33"/>
    <w:rsid w:val="00A3032C"/>
    <w:rsid w:val="00A30489"/>
    <w:rsid w:val="00A32515"/>
    <w:rsid w:val="00A336C3"/>
    <w:rsid w:val="00A3375C"/>
    <w:rsid w:val="00A33AA4"/>
    <w:rsid w:val="00A345E9"/>
    <w:rsid w:val="00A3536A"/>
    <w:rsid w:val="00A35DF3"/>
    <w:rsid w:val="00A37872"/>
    <w:rsid w:val="00A37883"/>
    <w:rsid w:val="00A37EC2"/>
    <w:rsid w:val="00A4003A"/>
    <w:rsid w:val="00A437E0"/>
    <w:rsid w:val="00A4556B"/>
    <w:rsid w:val="00A459A7"/>
    <w:rsid w:val="00A4693B"/>
    <w:rsid w:val="00A46D60"/>
    <w:rsid w:val="00A47DD2"/>
    <w:rsid w:val="00A50BEF"/>
    <w:rsid w:val="00A5330B"/>
    <w:rsid w:val="00A538FE"/>
    <w:rsid w:val="00A53E1C"/>
    <w:rsid w:val="00A545A0"/>
    <w:rsid w:val="00A54809"/>
    <w:rsid w:val="00A55153"/>
    <w:rsid w:val="00A55154"/>
    <w:rsid w:val="00A552B8"/>
    <w:rsid w:val="00A56955"/>
    <w:rsid w:val="00A56AF1"/>
    <w:rsid w:val="00A605AE"/>
    <w:rsid w:val="00A618BE"/>
    <w:rsid w:val="00A62AF7"/>
    <w:rsid w:val="00A64073"/>
    <w:rsid w:val="00A647E9"/>
    <w:rsid w:val="00A65585"/>
    <w:rsid w:val="00A662EB"/>
    <w:rsid w:val="00A66C65"/>
    <w:rsid w:val="00A67893"/>
    <w:rsid w:val="00A70A17"/>
    <w:rsid w:val="00A718D6"/>
    <w:rsid w:val="00A71B92"/>
    <w:rsid w:val="00A722CF"/>
    <w:rsid w:val="00A72848"/>
    <w:rsid w:val="00A72D6F"/>
    <w:rsid w:val="00A73052"/>
    <w:rsid w:val="00A73561"/>
    <w:rsid w:val="00A755EA"/>
    <w:rsid w:val="00A76273"/>
    <w:rsid w:val="00A7775E"/>
    <w:rsid w:val="00A7783C"/>
    <w:rsid w:val="00A77DB0"/>
    <w:rsid w:val="00A813C5"/>
    <w:rsid w:val="00A81D92"/>
    <w:rsid w:val="00A84D27"/>
    <w:rsid w:val="00A90D35"/>
    <w:rsid w:val="00A9241D"/>
    <w:rsid w:val="00A930C5"/>
    <w:rsid w:val="00A94D56"/>
    <w:rsid w:val="00A956DB"/>
    <w:rsid w:val="00A95A5E"/>
    <w:rsid w:val="00A97AE4"/>
    <w:rsid w:val="00AA0141"/>
    <w:rsid w:val="00AA2229"/>
    <w:rsid w:val="00AA23AD"/>
    <w:rsid w:val="00AA2A0F"/>
    <w:rsid w:val="00AA3A0A"/>
    <w:rsid w:val="00AA40BD"/>
    <w:rsid w:val="00AA4CA4"/>
    <w:rsid w:val="00AA4DB3"/>
    <w:rsid w:val="00AA698D"/>
    <w:rsid w:val="00AB0BA0"/>
    <w:rsid w:val="00AB11DC"/>
    <w:rsid w:val="00AB1485"/>
    <w:rsid w:val="00AB2BE2"/>
    <w:rsid w:val="00AB33CC"/>
    <w:rsid w:val="00AB49F1"/>
    <w:rsid w:val="00AB4E03"/>
    <w:rsid w:val="00AB6662"/>
    <w:rsid w:val="00AB792F"/>
    <w:rsid w:val="00AC388E"/>
    <w:rsid w:val="00AC3B5F"/>
    <w:rsid w:val="00AC3F6F"/>
    <w:rsid w:val="00AC7E58"/>
    <w:rsid w:val="00AD448E"/>
    <w:rsid w:val="00AD5764"/>
    <w:rsid w:val="00AD5EBE"/>
    <w:rsid w:val="00AD65CB"/>
    <w:rsid w:val="00AD6CDD"/>
    <w:rsid w:val="00AE0206"/>
    <w:rsid w:val="00AE0F6F"/>
    <w:rsid w:val="00AE1745"/>
    <w:rsid w:val="00AE1FE7"/>
    <w:rsid w:val="00AE28A2"/>
    <w:rsid w:val="00AE2F55"/>
    <w:rsid w:val="00AE3652"/>
    <w:rsid w:val="00AE38AA"/>
    <w:rsid w:val="00AE3CBA"/>
    <w:rsid w:val="00AE44FC"/>
    <w:rsid w:val="00AE5FC3"/>
    <w:rsid w:val="00AE658C"/>
    <w:rsid w:val="00AE7090"/>
    <w:rsid w:val="00AE735D"/>
    <w:rsid w:val="00AF1DA5"/>
    <w:rsid w:val="00AF3E73"/>
    <w:rsid w:val="00AF5CB1"/>
    <w:rsid w:val="00AF6491"/>
    <w:rsid w:val="00AF763D"/>
    <w:rsid w:val="00B006BF"/>
    <w:rsid w:val="00B00701"/>
    <w:rsid w:val="00B035F1"/>
    <w:rsid w:val="00B0381C"/>
    <w:rsid w:val="00B05594"/>
    <w:rsid w:val="00B05FDE"/>
    <w:rsid w:val="00B06149"/>
    <w:rsid w:val="00B111E5"/>
    <w:rsid w:val="00B11997"/>
    <w:rsid w:val="00B12186"/>
    <w:rsid w:val="00B1472A"/>
    <w:rsid w:val="00B14FA3"/>
    <w:rsid w:val="00B155C0"/>
    <w:rsid w:val="00B169C4"/>
    <w:rsid w:val="00B17609"/>
    <w:rsid w:val="00B17891"/>
    <w:rsid w:val="00B201C3"/>
    <w:rsid w:val="00B2125D"/>
    <w:rsid w:val="00B21329"/>
    <w:rsid w:val="00B213F0"/>
    <w:rsid w:val="00B2471D"/>
    <w:rsid w:val="00B2476C"/>
    <w:rsid w:val="00B24896"/>
    <w:rsid w:val="00B248A4"/>
    <w:rsid w:val="00B26461"/>
    <w:rsid w:val="00B30D3C"/>
    <w:rsid w:val="00B31AE1"/>
    <w:rsid w:val="00B3255A"/>
    <w:rsid w:val="00B341E5"/>
    <w:rsid w:val="00B34C38"/>
    <w:rsid w:val="00B3518D"/>
    <w:rsid w:val="00B361D1"/>
    <w:rsid w:val="00B3646A"/>
    <w:rsid w:val="00B36759"/>
    <w:rsid w:val="00B3757D"/>
    <w:rsid w:val="00B4163B"/>
    <w:rsid w:val="00B42376"/>
    <w:rsid w:val="00B44BD3"/>
    <w:rsid w:val="00B45852"/>
    <w:rsid w:val="00B45C0B"/>
    <w:rsid w:val="00B46948"/>
    <w:rsid w:val="00B501AA"/>
    <w:rsid w:val="00B51BFD"/>
    <w:rsid w:val="00B52406"/>
    <w:rsid w:val="00B53A52"/>
    <w:rsid w:val="00B53BA6"/>
    <w:rsid w:val="00B54399"/>
    <w:rsid w:val="00B55284"/>
    <w:rsid w:val="00B5634F"/>
    <w:rsid w:val="00B602E8"/>
    <w:rsid w:val="00B615BA"/>
    <w:rsid w:val="00B628E2"/>
    <w:rsid w:val="00B637FF"/>
    <w:rsid w:val="00B66E30"/>
    <w:rsid w:val="00B67D6F"/>
    <w:rsid w:val="00B70062"/>
    <w:rsid w:val="00B73F6B"/>
    <w:rsid w:val="00B75494"/>
    <w:rsid w:val="00B757FD"/>
    <w:rsid w:val="00B7633F"/>
    <w:rsid w:val="00B77E7C"/>
    <w:rsid w:val="00B80F9E"/>
    <w:rsid w:val="00B81AEC"/>
    <w:rsid w:val="00B82E9A"/>
    <w:rsid w:val="00B83116"/>
    <w:rsid w:val="00B8326A"/>
    <w:rsid w:val="00B83301"/>
    <w:rsid w:val="00B83806"/>
    <w:rsid w:val="00B84366"/>
    <w:rsid w:val="00B91CE4"/>
    <w:rsid w:val="00B922BA"/>
    <w:rsid w:val="00B93099"/>
    <w:rsid w:val="00B94199"/>
    <w:rsid w:val="00B94762"/>
    <w:rsid w:val="00B949C6"/>
    <w:rsid w:val="00B94B19"/>
    <w:rsid w:val="00B94DF8"/>
    <w:rsid w:val="00B96965"/>
    <w:rsid w:val="00BA00B7"/>
    <w:rsid w:val="00BA145F"/>
    <w:rsid w:val="00BA2155"/>
    <w:rsid w:val="00BA3C89"/>
    <w:rsid w:val="00BA4885"/>
    <w:rsid w:val="00BB1A43"/>
    <w:rsid w:val="00BB4270"/>
    <w:rsid w:val="00BB44C6"/>
    <w:rsid w:val="00BB559D"/>
    <w:rsid w:val="00BB7EFB"/>
    <w:rsid w:val="00BC02F2"/>
    <w:rsid w:val="00BC09A0"/>
    <w:rsid w:val="00BC0CD8"/>
    <w:rsid w:val="00BC12BC"/>
    <w:rsid w:val="00BC2DA9"/>
    <w:rsid w:val="00BC3536"/>
    <w:rsid w:val="00BC3B31"/>
    <w:rsid w:val="00BC450D"/>
    <w:rsid w:val="00BC4EEF"/>
    <w:rsid w:val="00BC6836"/>
    <w:rsid w:val="00BC6E05"/>
    <w:rsid w:val="00BC7E67"/>
    <w:rsid w:val="00BD1B2D"/>
    <w:rsid w:val="00BD260B"/>
    <w:rsid w:val="00BD2F9A"/>
    <w:rsid w:val="00BD57C6"/>
    <w:rsid w:val="00BD5821"/>
    <w:rsid w:val="00BD5D80"/>
    <w:rsid w:val="00BD62C6"/>
    <w:rsid w:val="00BE1035"/>
    <w:rsid w:val="00BE1158"/>
    <w:rsid w:val="00BE1C24"/>
    <w:rsid w:val="00BE1CEA"/>
    <w:rsid w:val="00BE579C"/>
    <w:rsid w:val="00BE5D2B"/>
    <w:rsid w:val="00BE5F5D"/>
    <w:rsid w:val="00BF1C30"/>
    <w:rsid w:val="00BF1F71"/>
    <w:rsid w:val="00BF2F62"/>
    <w:rsid w:val="00BF31BB"/>
    <w:rsid w:val="00BF3319"/>
    <w:rsid w:val="00BF33B8"/>
    <w:rsid w:val="00BF4407"/>
    <w:rsid w:val="00BF50FD"/>
    <w:rsid w:val="00BF517D"/>
    <w:rsid w:val="00BF6BC2"/>
    <w:rsid w:val="00BF6D0C"/>
    <w:rsid w:val="00C008AE"/>
    <w:rsid w:val="00C0226B"/>
    <w:rsid w:val="00C023A6"/>
    <w:rsid w:val="00C04970"/>
    <w:rsid w:val="00C04A4A"/>
    <w:rsid w:val="00C0535E"/>
    <w:rsid w:val="00C055F7"/>
    <w:rsid w:val="00C05A6D"/>
    <w:rsid w:val="00C066F1"/>
    <w:rsid w:val="00C079AA"/>
    <w:rsid w:val="00C10012"/>
    <w:rsid w:val="00C10076"/>
    <w:rsid w:val="00C10242"/>
    <w:rsid w:val="00C104FE"/>
    <w:rsid w:val="00C105A7"/>
    <w:rsid w:val="00C14E20"/>
    <w:rsid w:val="00C15352"/>
    <w:rsid w:val="00C171AC"/>
    <w:rsid w:val="00C1759A"/>
    <w:rsid w:val="00C17B42"/>
    <w:rsid w:val="00C17F9D"/>
    <w:rsid w:val="00C20B93"/>
    <w:rsid w:val="00C22B79"/>
    <w:rsid w:val="00C22C97"/>
    <w:rsid w:val="00C24960"/>
    <w:rsid w:val="00C26898"/>
    <w:rsid w:val="00C26E55"/>
    <w:rsid w:val="00C30747"/>
    <w:rsid w:val="00C31B6F"/>
    <w:rsid w:val="00C325EC"/>
    <w:rsid w:val="00C34675"/>
    <w:rsid w:val="00C3730D"/>
    <w:rsid w:val="00C37536"/>
    <w:rsid w:val="00C400E0"/>
    <w:rsid w:val="00C4049E"/>
    <w:rsid w:val="00C40B4F"/>
    <w:rsid w:val="00C41830"/>
    <w:rsid w:val="00C41FB6"/>
    <w:rsid w:val="00C432BE"/>
    <w:rsid w:val="00C45DD0"/>
    <w:rsid w:val="00C469D6"/>
    <w:rsid w:val="00C52184"/>
    <w:rsid w:val="00C52D9D"/>
    <w:rsid w:val="00C53E63"/>
    <w:rsid w:val="00C57AB3"/>
    <w:rsid w:val="00C61B97"/>
    <w:rsid w:val="00C6345C"/>
    <w:rsid w:val="00C65152"/>
    <w:rsid w:val="00C651B3"/>
    <w:rsid w:val="00C6615D"/>
    <w:rsid w:val="00C673CA"/>
    <w:rsid w:val="00C67D33"/>
    <w:rsid w:val="00C713CD"/>
    <w:rsid w:val="00C71D04"/>
    <w:rsid w:val="00C725C6"/>
    <w:rsid w:val="00C74EBA"/>
    <w:rsid w:val="00C75217"/>
    <w:rsid w:val="00C762E1"/>
    <w:rsid w:val="00C7636B"/>
    <w:rsid w:val="00C7674D"/>
    <w:rsid w:val="00C769FF"/>
    <w:rsid w:val="00C77332"/>
    <w:rsid w:val="00C8069F"/>
    <w:rsid w:val="00C81C41"/>
    <w:rsid w:val="00C81C9C"/>
    <w:rsid w:val="00C823BB"/>
    <w:rsid w:val="00C82CBF"/>
    <w:rsid w:val="00C82D72"/>
    <w:rsid w:val="00C837A3"/>
    <w:rsid w:val="00C8649D"/>
    <w:rsid w:val="00C86EEB"/>
    <w:rsid w:val="00C904FA"/>
    <w:rsid w:val="00C906F5"/>
    <w:rsid w:val="00C91EAF"/>
    <w:rsid w:val="00C9350F"/>
    <w:rsid w:val="00C94798"/>
    <w:rsid w:val="00C95E20"/>
    <w:rsid w:val="00C96158"/>
    <w:rsid w:val="00CA074B"/>
    <w:rsid w:val="00CA166A"/>
    <w:rsid w:val="00CA2926"/>
    <w:rsid w:val="00CA41E8"/>
    <w:rsid w:val="00CA44CD"/>
    <w:rsid w:val="00CA4E3A"/>
    <w:rsid w:val="00CA7F83"/>
    <w:rsid w:val="00CB06FD"/>
    <w:rsid w:val="00CB14EC"/>
    <w:rsid w:val="00CB7FF1"/>
    <w:rsid w:val="00CC1556"/>
    <w:rsid w:val="00CC37E1"/>
    <w:rsid w:val="00CC3E2B"/>
    <w:rsid w:val="00CC490E"/>
    <w:rsid w:val="00CC55F6"/>
    <w:rsid w:val="00CD0487"/>
    <w:rsid w:val="00CD0C76"/>
    <w:rsid w:val="00CD13D5"/>
    <w:rsid w:val="00CD348B"/>
    <w:rsid w:val="00CD34CF"/>
    <w:rsid w:val="00CD4023"/>
    <w:rsid w:val="00CD49C5"/>
    <w:rsid w:val="00CD5058"/>
    <w:rsid w:val="00CD637B"/>
    <w:rsid w:val="00CD6DB3"/>
    <w:rsid w:val="00CD74C9"/>
    <w:rsid w:val="00CE02D0"/>
    <w:rsid w:val="00CE1696"/>
    <w:rsid w:val="00CE279E"/>
    <w:rsid w:val="00CE569B"/>
    <w:rsid w:val="00CE6E80"/>
    <w:rsid w:val="00CE75B0"/>
    <w:rsid w:val="00CE7AFE"/>
    <w:rsid w:val="00CF01AC"/>
    <w:rsid w:val="00CF24D2"/>
    <w:rsid w:val="00CF2E18"/>
    <w:rsid w:val="00CF3CCA"/>
    <w:rsid w:val="00CF4C4C"/>
    <w:rsid w:val="00D017CE"/>
    <w:rsid w:val="00D01EC6"/>
    <w:rsid w:val="00D021E7"/>
    <w:rsid w:val="00D0570D"/>
    <w:rsid w:val="00D069F0"/>
    <w:rsid w:val="00D07427"/>
    <w:rsid w:val="00D12590"/>
    <w:rsid w:val="00D137BE"/>
    <w:rsid w:val="00D14620"/>
    <w:rsid w:val="00D14D7E"/>
    <w:rsid w:val="00D17C4F"/>
    <w:rsid w:val="00D22E10"/>
    <w:rsid w:val="00D23850"/>
    <w:rsid w:val="00D23AC7"/>
    <w:rsid w:val="00D24553"/>
    <w:rsid w:val="00D24785"/>
    <w:rsid w:val="00D260C1"/>
    <w:rsid w:val="00D279E8"/>
    <w:rsid w:val="00D303F4"/>
    <w:rsid w:val="00D30D18"/>
    <w:rsid w:val="00D33731"/>
    <w:rsid w:val="00D33DE9"/>
    <w:rsid w:val="00D33E47"/>
    <w:rsid w:val="00D34CEA"/>
    <w:rsid w:val="00D34F41"/>
    <w:rsid w:val="00D36C49"/>
    <w:rsid w:val="00D36DCC"/>
    <w:rsid w:val="00D4010D"/>
    <w:rsid w:val="00D407A8"/>
    <w:rsid w:val="00D416D9"/>
    <w:rsid w:val="00D41729"/>
    <w:rsid w:val="00D41D7F"/>
    <w:rsid w:val="00D42AD5"/>
    <w:rsid w:val="00D43B8C"/>
    <w:rsid w:val="00D43D19"/>
    <w:rsid w:val="00D446E0"/>
    <w:rsid w:val="00D44798"/>
    <w:rsid w:val="00D44D3F"/>
    <w:rsid w:val="00D455E5"/>
    <w:rsid w:val="00D45838"/>
    <w:rsid w:val="00D467DD"/>
    <w:rsid w:val="00D47705"/>
    <w:rsid w:val="00D518C7"/>
    <w:rsid w:val="00D521BA"/>
    <w:rsid w:val="00D529FC"/>
    <w:rsid w:val="00D53C5F"/>
    <w:rsid w:val="00D546FA"/>
    <w:rsid w:val="00D55C94"/>
    <w:rsid w:val="00D60615"/>
    <w:rsid w:val="00D62D3E"/>
    <w:rsid w:val="00D642E1"/>
    <w:rsid w:val="00D64741"/>
    <w:rsid w:val="00D6485F"/>
    <w:rsid w:val="00D662BC"/>
    <w:rsid w:val="00D709E8"/>
    <w:rsid w:val="00D7328B"/>
    <w:rsid w:val="00D74D85"/>
    <w:rsid w:val="00D7591E"/>
    <w:rsid w:val="00D75B1E"/>
    <w:rsid w:val="00D77BFD"/>
    <w:rsid w:val="00D80437"/>
    <w:rsid w:val="00D81976"/>
    <w:rsid w:val="00D82B26"/>
    <w:rsid w:val="00D83271"/>
    <w:rsid w:val="00D85418"/>
    <w:rsid w:val="00D85580"/>
    <w:rsid w:val="00D8679B"/>
    <w:rsid w:val="00D902A1"/>
    <w:rsid w:val="00D90C88"/>
    <w:rsid w:val="00D92574"/>
    <w:rsid w:val="00D929CC"/>
    <w:rsid w:val="00D945F7"/>
    <w:rsid w:val="00DA01CF"/>
    <w:rsid w:val="00DA02E7"/>
    <w:rsid w:val="00DA0F91"/>
    <w:rsid w:val="00DA168E"/>
    <w:rsid w:val="00DA1F33"/>
    <w:rsid w:val="00DA6CAB"/>
    <w:rsid w:val="00DB3C41"/>
    <w:rsid w:val="00DB5245"/>
    <w:rsid w:val="00DB5E91"/>
    <w:rsid w:val="00DB6D83"/>
    <w:rsid w:val="00DB738D"/>
    <w:rsid w:val="00DC0ED1"/>
    <w:rsid w:val="00DC21BD"/>
    <w:rsid w:val="00DC2655"/>
    <w:rsid w:val="00DC2E13"/>
    <w:rsid w:val="00DC6056"/>
    <w:rsid w:val="00DC6562"/>
    <w:rsid w:val="00DC6836"/>
    <w:rsid w:val="00DC7215"/>
    <w:rsid w:val="00DD1C19"/>
    <w:rsid w:val="00DD247C"/>
    <w:rsid w:val="00DD3423"/>
    <w:rsid w:val="00DD4236"/>
    <w:rsid w:val="00DD6A22"/>
    <w:rsid w:val="00DD71DC"/>
    <w:rsid w:val="00DE3675"/>
    <w:rsid w:val="00DE47A4"/>
    <w:rsid w:val="00DE47CC"/>
    <w:rsid w:val="00DE5079"/>
    <w:rsid w:val="00DE64B4"/>
    <w:rsid w:val="00DE7091"/>
    <w:rsid w:val="00DF119B"/>
    <w:rsid w:val="00DF2B16"/>
    <w:rsid w:val="00DF43D0"/>
    <w:rsid w:val="00DF5181"/>
    <w:rsid w:val="00DF5CD2"/>
    <w:rsid w:val="00DF6E54"/>
    <w:rsid w:val="00DF6EE2"/>
    <w:rsid w:val="00E0043E"/>
    <w:rsid w:val="00E026F6"/>
    <w:rsid w:val="00E059DE"/>
    <w:rsid w:val="00E05DA5"/>
    <w:rsid w:val="00E07702"/>
    <w:rsid w:val="00E10BDD"/>
    <w:rsid w:val="00E12E49"/>
    <w:rsid w:val="00E21544"/>
    <w:rsid w:val="00E2219D"/>
    <w:rsid w:val="00E22CC2"/>
    <w:rsid w:val="00E25A57"/>
    <w:rsid w:val="00E26C2F"/>
    <w:rsid w:val="00E30658"/>
    <w:rsid w:val="00E3112F"/>
    <w:rsid w:val="00E31595"/>
    <w:rsid w:val="00E31838"/>
    <w:rsid w:val="00E3197F"/>
    <w:rsid w:val="00E31A4A"/>
    <w:rsid w:val="00E320C3"/>
    <w:rsid w:val="00E322C6"/>
    <w:rsid w:val="00E3344E"/>
    <w:rsid w:val="00E339A8"/>
    <w:rsid w:val="00E35299"/>
    <w:rsid w:val="00E35428"/>
    <w:rsid w:val="00E403C7"/>
    <w:rsid w:val="00E4119F"/>
    <w:rsid w:val="00E41EEB"/>
    <w:rsid w:val="00E42A10"/>
    <w:rsid w:val="00E42A12"/>
    <w:rsid w:val="00E4309B"/>
    <w:rsid w:val="00E45E89"/>
    <w:rsid w:val="00E50762"/>
    <w:rsid w:val="00E521D7"/>
    <w:rsid w:val="00E56158"/>
    <w:rsid w:val="00E570E2"/>
    <w:rsid w:val="00E60041"/>
    <w:rsid w:val="00E6198D"/>
    <w:rsid w:val="00E61DFE"/>
    <w:rsid w:val="00E645BD"/>
    <w:rsid w:val="00E64EFA"/>
    <w:rsid w:val="00E65610"/>
    <w:rsid w:val="00E658B0"/>
    <w:rsid w:val="00E65D3B"/>
    <w:rsid w:val="00E661BD"/>
    <w:rsid w:val="00E66645"/>
    <w:rsid w:val="00E67CE9"/>
    <w:rsid w:val="00E7028C"/>
    <w:rsid w:val="00E71048"/>
    <w:rsid w:val="00E719F3"/>
    <w:rsid w:val="00E73A98"/>
    <w:rsid w:val="00E74195"/>
    <w:rsid w:val="00E748DF"/>
    <w:rsid w:val="00E75160"/>
    <w:rsid w:val="00E75F7A"/>
    <w:rsid w:val="00E76685"/>
    <w:rsid w:val="00E76738"/>
    <w:rsid w:val="00E773F8"/>
    <w:rsid w:val="00E8001C"/>
    <w:rsid w:val="00E80DCF"/>
    <w:rsid w:val="00E80E54"/>
    <w:rsid w:val="00E811B3"/>
    <w:rsid w:val="00E81E17"/>
    <w:rsid w:val="00E8201F"/>
    <w:rsid w:val="00E8540B"/>
    <w:rsid w:val="00E86684"/>
    <w:rsid w:val="00E91FEA"/>
    <w:rsid w:val="00E9350A"/>
    <w:rsid w:val="00E93750"/>
    <w:rsid w:val="00E94F5C"/>
    <w:rsid w:val="00E96D98"/>
    <w:rsid w:val="00E97A0B"/>
    <w:rsid w:val="00EA18C8"/>
    <w:rsid w:val="00EA36E0"/>
    <w:rsid w:val="00EA3E59"/>
    <w:rsid w:val="00EA4285"/>
    <w:rsid w:val="00EA445C"/>
    <w:rsid w:val="00EA551B"/>
    <w:rsid w:val="00EB12B1"/>
    <w:rsid w:val="00EB1DA1"/>
    <w:rsid w:val="00EB4129"/>
    <w:rsid w:val="00EB4C00"/>
    <w:rsid w:val="00EB59C1"/>
    <w:rsid w:val="00EB6074"/>
    <w:rsid w:val="00EB793C"/>
    <w:rsid w:val="00EB7B7C"/>
    <w:rsid w:val="00EC0626"/>
    <w:rsid w:val="00EC3478"/>
    <w:rsid w:val="00EC34E4"/>
    <w:rsid w:val="00EC3DEB"/>
    <w:rsid w:val="00EC3E0D"/>
    <w:rsid w:val="00EC4B8E"/>
    <w:rsid w:val="00EC51D8"/>
    <w:rsid w:val="00EC5B88"/>
    <w:rsid w:val="00EC66A4"/>
    <w:rsid w:val="00EC6829"/>
    <w:rsid w:val="00EC6AD1"/>
    <w:rsid w:val="00EC6BFE"/>
    <w:rsid w:val="00EC7FFA"/>
    <w:rsid w:val="00ED21E6"/>
    <w:rsid w:val="00ED305E"/>
    <w:rsid w:val="00ED31EF"/>
    <w:rsid w:val="00ED411D"/>
    <w:rsid w:val="00ED5B6F"/>
    <w:rsid w:val="00ED6EB5"/>
    <w:rsid w:val="00ED6EDB"/>
    <w:rsid w:val="00ED7784"/>
    <w:rsid w:val="00ED7EC5"/>
    <w:rsid w:val="00EE007D"/>
    <w:rsid w:val="00EE0F30"/>
    <w:rsid w:val="00EE179A"/>
    <w:rsid w:val="00EE2492"/>
    <w:rsid w:val="00EE4DAE"/>
    <w:rsid w:val="00EE670C"/>
    <w:rsid w:val="00EE6EAC"/>
    <w:rsid w:val="00EE72CD"/>
    <w:rsid w:val="00EE783E"/>
    <w:rsid w:val="00EF28E3"/>
    <w:rsid w:val="00EF37FC"/>
    <w:rsid w:val="00EF3D3F"/>
    <w:rsid w:val="00EF4E1D"/>
    <w:rsid w:val="00EF57E4"/>
    <w:rsid w:val="00EF659B"/>
    <w:rsid w:val="00F003A6"/>
    <w:rsid w:val="00F01629"/>
    <w:rsid w:val="00F02253"/>
    <w:rsid w:val="00F02B22"/>
    <w:rsid w:val="00F03448"/>
    <w:rsid w:val="00F054B7"/>
    <w:rsid w:val="00F05DDA"/>
    <w:rsid w:val="00F06049"/>
    <w:rsid w:val="00F0624B"/>
    <w:rsid w:val="00F0707C"/>
    <w:rsid w:val="00F0796F"/>
    <w:rsid w:val="00F10832"/>
    <w:rsid w:val="00F118AE"/>
    <w:rsid w:val="00F1222E"/>
    <w:rsid w:val="00F12FFF"/>
    <w:rsid w:val="00F14860"/>
    <w:rsid w:val="00F15443"/>
    <w:rsid w:val="00F16091"/>
    <w:rsid w:val="00F166B7"/>
    <w:rsid w:val="00F169EC"/>
    <w:rsid w:val="00F2425F"/>
    <w:rsid w:val="00F2465C"/>
    <w:rsid w:val="00F2499F"/>
    <w:rsid w:val="00F25E9E"/>
    <w:rsid w:val="00F3005F"/>
    <w:rsid w:val="00F3197D"/>
    <w:rsid w:val="00F3246D"/>
    <w:rsid w:val="00F32A80"/>
    <w:rsid w:val="00F32DCE"/>
    <w:rsid w:val="00F32F64"/>
    <w:rsid w:val="00F33669"/>
    <w:rsid w:val="00F36185"/>
    <w:rsid w:val="00F42001"/>
    <w:rsid w:val="00F42856"/>
    <w:rsid w:val="00F429D2"/>
    <w:rsid w:val="00F42B1E"/>
    <w:rsid w:val="00F42FAF"/>
    <w:rsid w:val="00F43688"/>
    <w:rsid w:val="00F43B03"/>
    <w:rsid w:val="00F44475"/>
    <w:rsid w:val="00F45F0B"/>
    <w:rsid w:val="00F463FC"/>
    <w:rsid w:val="00F47CE7"/>
    <w:rsid w:val="00F50C8B"/>
    <w:rsid w:val="00F51563"/>
    <w:rsid w:val="00F5175E"/>
    <w:rsid w:val="00F51C0D"/>
    <w:rsid w:val="00F525A7"/>
    <w:rsid w:val="00F528D0"/>
    <w:rsid w:val="00F52E20"/>
    <w:rsid w:val="00F52E4E"/>
    <w:rsid w:val="00F54242"/>
    <w:rsid w:val="00F54505"/>
    <w:rsid w:val="00F551FA"/>
    <w:rsid w:val="00F553C0"/>
    <w:rsid w:val="00F557D7"/>
    <w:rsid w:val="00F55957"/>
    <w:rsid w:val="00F55A65"/>
    <w:rsid w:val="00F56089"/>
    <w:rsid w:val="00F609C0"/>
    <w:rsid w:val="00F60A2F"/>
    <w:rsid w:val="00F6154E"/>
    <w:rsid w:val="00F61D7F"/>
    <w:rsid w:val="00F61E3A"/>
    <w:rsid w:val="00F61E53"/>
    <w:rsid w:val="00F620D9"/>
    <w:rsid w:val="00F625E8"/>
    <w:rsid w:val="00F62A54"/>
    <w:rsid w:val="00F62ECB"/>
    <w:rsid w:val="00F62F9B"/>
    <w:rsid w:val="00F633A4"/>
    <w:rsid w:val="00F649E2"/>
    <w:rsid w:val="00F65DBE"/>
    <w:rsid w:val="00F66644"/>
    <w:rsid w:val="00F67234"/>
    <w:rsid w:val="00F7078C"/>
    <w:rsid w:val="00F72547"/>
    <w:rsid w:val="00F74BAE"/>
    <w:rsid w:val="00F754D2"/>
    <w:rsid w:val="00F7560C"/>
    <w:rsid w:val="00F77C92"/>
    <w:rsid w:val="00F80458"/>
    <w:rsid w:val="00F805B5"/>
    <w:rsid w:val="00F8097C"/>
    <w:rsid w:val="00F82956"/>
    <w:rsid w:val="00F83B7E"/>
    <w:rsid w:val="00F83C4A"/>
    <w:rsid w:val="00F840FD"/>
    <w:rsid w:val="00F84430"/>
    <w:rsid w:val="00F8507D"/>
    <w:rsid w:val="00F861CE"/>
    <w:rsid w:val="00F87079"/>
    <w:rsid w:val="00F87878"/>
    <w:rsid w:val="00F90FD8"/>
    <w:rsid w:val="00F91758"/>
    <w:rsid w:val="00F9280E"/>
    <w:rsid w:val="00F94082"/>
    <w:rsid w:val="00F954F7"/>
    <w:rsid w:val="00F95B8C"/>
    <w:rsid w:val="00FA11B9"/>
    <w:rsid w:val="00FA3F15"/>
    <w:rsid w:val="00FA40DB"/>
    <w:rsid w:val="00FA475A"/>
    <w:rsid w:val="00FA50E9"/>
    <w:rsid w:val="00FA61DA"/>
    <w:rsid w:val="00FA6D70"/>
    <w:rsid w:val="00FA6FAB"/>
    <w:rsid w:val="00FB036D"/>
    <w:rsid w:val="00FB0988"/>
    <w:rsid w:val="00FB0E0E"/>
    <w:rsid w:val="00FB1626"/>
    <w:rsid w:val="00FB25AA"/>
    <w:rsid w:val="00FB5C31"/>
    <w:rsid w:val="00FB7568"/>
    <w:rsid w:val="00FB76A4"/>
    <w:rsid w:val="00FB7A6C"/>
    <w:rsid w:val="00FB7D70"/>
    <w:rsid w:val="00FC2B4C"/>
    <w:rsid w:val="00FC2D3C"/>
    <w:rsid w:val="00FC7742"/>
    <w:rsid w:val="00FC7ADF"/>
    <w:rsid w:val="00FD1971"/>
    <w:rsid w:val="00FD1F25"/>
    <w:rsid w:val="00FD3A45"/>
    <w:rsid w:val="00FD3B28"/>
    <w:rsid w:val="00FD3C38"/>
    <w:rsid w:val="00FD3EB9"/>
    <w:rsid w:val="00FD5371"/>
    <w:rsid w:val="00FD65AA"/>
    <w:rsid w:val="00FD76AC"/>
    <w:rsid w:val="00FE1155"/>
    <w:rsid w:val="00FE146A"/>
    <w:rsid w:val="00FE2CA2"/>
    <w:rsid w:val="00FE4F53"/>
    <w:rsid w:val="00FE6E12"/>
    <w:rsid w:val="00FF08B4"/>
    <w:rsid w:val="00FF0C25"/>
    <w:rsid w:val="00FF1BE2"/>
    <w:rsid w:val="00FF1F5F"/>
    <w:rsid w:val="00FF3414"/>
    <w:rsid w:val="00FF3CC2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B489"/>
  <w15:docId w15:val="{F6A5E5B1-3D72-4AF6-88D0-DA900936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C6"/>
  </w:style>
  <w:style w:type="paragraph" w:styleId="Footer">
    <w:name w:val="footer"/>
    <w:basedOn w:val="Normal"/>
    <w:link w:val="FooterChar"/>
    <w:uiPriority w:val="99"/>
    <w:unhideWhenUsed/>
    <w:rsid w:val="00E32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C6"/>
  </w:style>
  <w:style w:type="paragraph" w:styleId="BalloonText">
    <w:name w:val="Balloon Text"/>
    <w:basedOn w:val="Normal"/>
    <w:link w:val="BalloonTextChar"/>
    <w:uiPriority w:val="99"/>
    <w:semiHidden/>
    <w:unhideWhenUsed/>
    <w:rsid w:val="00E3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2C6"/>
    <w:pPr>
      <w:ind w:left="720"/>
      <w:contextualSpacing/>
    </w:pPr>
  </w:style>
  <w:style w:type="character" w:styleId="Strong">
    <w:name w:val="Strong"/>
    <w:uiPriority w:val="22"/>
    <w:qFormat/>
    <w:rsid w:val="003B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tuuyen</dc:creator>
  <cp:lastModifiedBy>Nguyet Ho Thi Nhu</cp:lastModifiedBy>
  <cp:revision>31</cp:revision>
  <dcterms:created xsi:type="dcterms:W3CDTF">2017-02-24T04:31:00Z</dcterms:created>
  <dcterms:modified xsi:type="dcterms:W3CDTF">2018-05-05T06:22:00Z</dcterms:modified>
</cp:coreProperties>
</file>