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F2" w:rsidRPr="00C21DF2" w:rsidRDefault="00C21DF2" w:rsidP="00C21DF2">
      <w:pPr>
        <w:pStyle w:val="Default"/>
        <w:spacing w:before="60"/>
        <w:jc w:val="center"/>
        <w:rPr>
          <w:sz w:val="26"/>
          <w:szCs w:val="26"/>
        </w:rPr>
      </w:pPr>
      <w:r w:rsidRPr="00C21DF2">
        <w:rPr>
          <w:noProof/>
        </w:rPr>
        <w:drawing>
          <wp:anchor distT="0" distB="0" distL="114300" distR="114300" simplePos="0" relativeHeight="251660288" behindDoc="1" locked="0" layoutInCell="1" allowOverlap="1" wp14:anchorId="0A5B2438" wp14:editId="65893136">
            <wp:simplePos x="0" y="0"/>
            <wp:positionH relativeFrom="column">
              <wp:posOffset>-309759</wp:posOffset>
            </wp:positionH>
            <wp:positionV relativeFrom="paragraph">
              <wp:posOffset>-194724</wp:posOffset>
            </wp:positionV>
            <wp:extent cx="755253" cy="993913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F2">
        <w:rPr>
          <w:b/>
          <w:bCs/>
          <w:sz w:val="26"/>
          <w:szCs w:val="26"/>
        </w:rPr>
        <w:t>CÔNG TY TNHH BIA SAN MIGUEL VIỆT NAM</w:t>
      </w:r>
    </w:p>
    <w:p w:rsidR="00C21DF2" w:rsidRDefault="00C21DF2" w:rsidP="00C21D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b/>
          <w:bCs/>
          <w:sz w:val="26"/>
          <w:szCs w:val="26"/>
        </w:rPr>
        <w:t>180 Nguyễn Văn Trỗi, phường 8, quận Phú Nhuận, Tp. Hồ Chí Minh</w:t>
      </w:r>
      <w:r w:rsidRPr="00C21DF2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</w:t>
      </w:r>
    </w:p>
    <w:p w:rsidR="00173089" w:rsidRDefault="00173089" w:rsidP="00173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0A09EB" w:rsidRPr="00C21DF2" w:rsidRDefault="000A09EB" w:rsidP="00173089">
      <w:pPr>
        <w:spacing w:before="100" w:beforeAutospacing="1" w:after="100" w:afterAutospacing="1"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21DF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KẾ</w:t>
      </w:r>
      <w:r w:rsidR="002F5482" w:rsidRPr="00C21DF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TOÁ</w:t>
      </w:r>
      <w:r w:rsidRPr="00C21DF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N BÁN HÀNG </w:t>
      </w:r>
    </w:p>
    <w:p w:rsidR="00234224" w:rsidRPr="00C21DF2" w:rsidRDefault="000A09EB" w:rsidP="00C21DF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Địa điểm làm việc:</w:t>
      </w:r>
      <w:r w:rsidRPr="00C21D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4224" w:rsidRPr="00234224">
        <w:rPr>
          <w:rFonts w:ascii="Times New Roman" w:eastAsia="Times New Roman" w:hAnsi="Times New Roman" w:cs="Times New Roman"/>
          <w:color w:val="000000" w:themeColor="text1"/>
          <w:spacing w:val="8"/>
          <w:sz w:val="26"/>
          <w:szCs w:val="26"/>
        </w:rPr>
        <w:t>Công ty TNHH Bia San Miguel Việt Nam</w:t>
      </w:r>
      <w:r w:rsidR="00234224" w:rsidRPr="00C21D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A09EB" w:rsidRPr="00C21DF2" w:rsidRDefault="000A09EB" w:rsidP="00C21DF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Lầu 7, số 180 Nguyễn Văn Trỗi, Phường 8, Quận Phú Nhuận, Tp. HCM </w:t>
      </w:r>
    </w:p>
    <w:p w:rsidR="000A09EB" w:rsidRDefault="000A09EB" w:rsidP="00C21DF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Giờ làm việc:</w:t>
      </w:r>
      <w:r w:rsidRPr="00C21D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8:00 – 17:00, Thứ hai đến thứ sáu</w:t>
      </w:r>
      <w:r w:rsidR="004E1A92">
        <w:rPr>
          <w:rFonts w:ascii="Times New Roman" w:hAnsi="Times New Roman" w:cs="Times New Roman"/>
          <w:color w:val="000000" w:themeColor="text1"/>
          <w:sz w:val="26"/>
          <w:szCs w:val="26"/>
        </w:rPr>
        <w:t>, nghỉ trưa từ 12h00 đến 13h30</w:t>
      </w:r>
    </w:p>
    <w:p w:rsidR="005123A2" w:rsidRPr="005123A2" w:rsidRDefault="005123A2" w:rsidP="00C21D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123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Số lượng cần tuyển: </w:t>
      </w:r>
      <w:r w:rsidRPr="005123A2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</w:p>
    <w:p w:rsidR="000A09EB" w:rsidRPr="00C21DF2" w:rsidRDefault="000A09EB" w:rsidP="00C21D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*** MÔ TẢ CÔNG VIỆC</w:t>
      </w:r>
    </w:p>
    <w:p w:rsidR="000464BA" w:rsidRPr="00C21DF2" w:rsidRDefault="000464BA" w:rsidP="00C21DF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Phụ trách các đại lý, điểm bán hàng và siêu thị trong khu vực HCM</w:t>
      </w:r>
    </w:p>
    <w:p w:rsidR="000464BA" w:rsidRPr="00C21DF2" w:rsidRDefault="000464BA" w:rsidP="00C21DF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HỖ TRỢ KINH DOANH:</w:t>
      </w:r>
    </w:p>
    <w:p w:rsidR="000464BA" w:rsidRPr="00173089" w:rsidRDefault="000464BA" w:rsidP="001730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0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 dõi việc thanh toán chiết khấu cho đại lý, điểm bán hàng</w:t>
      </w:r>
    </w:p>
    <w:p w:rsidR="000464BA" w:rsidRPr="00173089" w:rsidRDefault="000464BA" w:rsidP="001730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0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 dõi thời hạn hợp đồng</w:t>
      </w:r>
    </w:p>
    <w:p w:rsidR="000464BA" w:rsidRPr="00173089" w:rsidRDefault="000464BA" w:rsidP="001730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0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 dõi doanh số của nhân viên phòng Kinh doanh</w:t>
      </w:r>
    </w:p>
    <w:p w:rsidR="000464BA" w:rsidRPr="00173089" w:rsidRDefault="000464BA" w:rsidP="0017308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0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Xử lý các đơn hàng</w:t>
      </w:r>
    </w:p>
    <w:p w:rsidR="000464BA" w:rsidRPr="00C21DF2" w:rsidRDefault="000464BA" w:rsidP="00C21DF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QUẢN LÍ CÔNG NỢ:</w:t>
      </w:r>
    </w:p>
    <w:p w:rsidR="000464BA" w:rsidRPr="00173089" w:rsidRDefault="000464BA" w:rsidP="0017308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0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 dõi công nợ</w:t>
      </w:r>
    </w:p>
    <w:p w:rsidR="000464BA" w:rsidRPr="00173089" w:rsidRDefault="000464BA" w:rsidP="0017308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0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 dõi việc thanh toán: Thời hạn thanh toán, Thư xác nhận công nợ...</w:t>
      </w:r>
    </w:p>
    <w:p w:rsidR="000464BA" w:rsidRPr="00C21DF2" w:rsidRDefault="000464BA" w:rsidP="00C21DF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HỖ TRỢ PHÒNG TÀI CHÍNH:</w:t>
      </w:r>
    </w:p>
    <w:p w:rsidR="000464BA" w:rsidRPr="00173089" w:rsidRDefault="000464BA" w:rsidP="0017308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7308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Thực hiện các báo cáo theo yêu cầu</w:t>
      </w:r>
    </w:p>
    <w:p w:rsidR="000A09EB" w:rsidRPr="00C21DF2" w:rsidRDefault="000A09EB" w:rsidP="00C21D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*** YÊU CẦU CÔNG VIỆC</w:t>
      </w:r>
    </w:p>
    <w:p w:rsidR="00303627" w:rsidRPr="00173089" w:rsidRDefault="00303627" w:rsidP="001730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30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KHÔNG yêu cầu kinh nghiệm</w:t>
      </w:r>
    </w:p>
    <w:p w:rsidR="00D875EF" w:rsidRPr="00173089" w:rsidRDefault="00D875EF" w:rsidP="001730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089">
        <w:rPr>
          <w:rFonts w:ascii="Times New Roman" w:hAnsi="Times New Roman" w:cs="Times New Roman"/>
          <w:color w:val="000000" w:themeColor="text1"/>
          <w:sz w:val="26"/>
          <w:szCs w:val="26"/>
        </w:rPr>
        <w:t>Tốt nghiệp chuyên ngành kế</w:t>
      </w:r>
      <w:r w:rsidR="0030677D" w:rsidRPr="00173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toá</w:t>
      </w:r>
      <w:r w:rsidRPr="00173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</w:t>
      </w:r>
      <w:r w:rsidR="0030677D" w:rsidRPr="00173089">
        <w:rPr>
          <w:rFonts w:ascii="Times New Roman" w:hAnsi="Times New Roman" w:cs="Times New Roman"/>
          <w:color w:val="000000" w:themeColor="text1"/>
          <w:sz w:val="26"/>
          <w:szCs w:val="26"/>
        </w:rPr>
        <w:t>hoặc Tài chính</w:t>
      </w:r>
    </w:p>
    <w:p w:rsidR="000A09EB" w:rsidRPr="00173089" w:rsidRDefault="007C5899" w:rsidP="001730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089">
        <w:rPr>
          <w:rFonts w:ascii="Times New Roman" w:hAnsi="Times New Roman" w:cs="Times New Roman"/>
          <w:color w:val="000000" w:themeColor="text1"/>
          <w:sz w:val="26"/>
          <w:szCs w:val="26"/>
        </w:rPr>
        <w:t>Tiếng Anh giao tiếp</w:t>
      </w:r>
    </w:p>
    <w:p w:rsidR="000A09EB" w:rsidRPr="00173089" w:rsidRDefault="007C5899" w:rsidP="001730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0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Sử dụng tốt Phần mềm Excel </w:t>
      </w:r>
    </w:p>
    <w:p w:rsidR="000A09EB" w:rsidRPr="00173089" w:rsidRDefault="007C5899" w:rsidP="001730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3089">
        <w:rPr>
          <w:rFonts w:ascii="Times New Roman" w:hAnsi="Times New Roman" w:cs="Times New Roman"/>
          <w:color w:val="000000" w:themeColor="text1"/>
          <w:sz w:val="26"/>
          <w:szCs w:val="26"/>
        </w:rPr>
        <w:t>Khả năng làm việc nhóm, trung thực, nhanh nhẹn</w:t>
      </w:r>
    </w:p>
    <w:p w:rsidR="000A09EB" w:rsidRPr="00C21DF2" w:rsidRDefault="000A09EB" w:rsidP="00C21D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***</w:t>
      </w:r>
      <w:r w:rsidR="007C5899" w:rsidRPr="00C21D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QUYỀN LỢI</w:t>
      </w:r>
    </w:p>
    <w:p w:rsidR="00D875EF" w:rsidRPr="00173089" w:rsidRDefault="00D875EF" w:rsidP="0017308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173089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Lương: 6 - 8 triệu</w:t>
      </w:r>
      <w:r w:rsidR="00C21DF2" w:rsidRPr="00173089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/tháng</w:t>
      </w:r>
    </w:p>
    <w:p w:rsidR="00234224" w:rsidRPr="00C21DF2" w:rsidRDefault="00234224" w:rsidP="0017308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Được </w:t>
      </w:r>
      <w:r w:rsidR="00C21DF2"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đào tạo, </w:t>
      </w: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hướng dẫn cụ thể</w:t>
      </w:r>
      <w:r w:rsidR="00C21DF2"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chi tiết</w:t>
      </w: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về công việc</w:t>
      </w:r>
    </w:p>
    <w:p w:rsidR="00D875EF" w:rsidRPr="00C21DF2" w:rsidRDefault="00D875EF" w:rsidP="0017308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 chế độ bảo hiểm và phúc lợi thực hiện đầy đủ theo Luật Lao động</w:t>
      </w:r>
    </w:p>
    <w:p w:rsidR="00D875EF" w:rsidRPr="00C21DF2" w:rsidRDefault="00D875EF" w:rsidP="0017308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Môi trường làm việc chuyên nghiệp, vui vẻ</w:t>
      </w:r>
    </w:p>
    <w:p w:rsidR="00D875EF" w:rsidRPr="00C21DF2" w:rsidRDefault="00D875EF" w:rsidP="0017308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Đồng nghiệp thân thiện</w:t>
      </w:r>
      <w:r w:rsidR="00C21DF2"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hòa nhã</w:t>
      </w:r>
    </w:p>
    <w:p w:rsidR="00C21DF2" w:rsidRPr="00C21DF2" w:rsidRDefault="00C21DF2" w:rsidP="0017308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Du lịch hằng năm</w:t>
      </w:r>
    </w:p>
    <w:p w:rsidR="00234224" w:rsidRPr="00C21DF2" w:rsidRDefault="00234224" w:rsidP="0017308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14 ngày phép năm</w:t>
      </w:r>
    </w:p>
    <w:p w:rsidR="00234224" w:rsidRPr="00234224" w:rsidRDefault="00B867C1" w:rsidP="00C21D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6"/>
          <w:szCs w:val="26"/>
        </w:rPr>
      </w:pPr>
      <w:r w:rsidRPr="00C21D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***</w:t>
      </w:r>
      <w:r w:rsidR="00234224" w:rsidRPr="00234224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6"/>
          <w:szCs w:val="26"/>
        </w:rPr>
        <w:t>THÔNG TIN LIÊN HỆ:</w:t>
      </w:r>
    </w:p>
    <w:p w:rsidR="00234224" w:rsidRPr="00C21DF2" w:rsidRDefault="00234224" w:rsidP="0017308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6"/>
          <w:szCs w:val="26"/>
        </w:rPr>
      </w:pPr>
      <w:r w:rsidRPr="00C21DF2">
        <w:rPr>
          <w:rFonts w:ascii="Times New Roman" w:eastAsia="Times New Roman" w:hAnsi="Times New Roman" w:cs="Times New Roman"/>
          <w:color w:val="000000" w:themeColor="text1"/>
          <w:spacing w:val="8"/>
          <w:sz w:val="26"/>
          <w:szCs w:val="26"/>
        </w:rPr>
        <w:t>Phòng Nhân sự Công ty TNHH Bia San Miguel Việt Nam</w:t>
      </w:r>
    </w:p>
    <w:p w:rsidR="00234224" w:rsidRPr="00C21DF2" w:rsidRDefault="00234224" w:rsidP="0017308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6"/>
          <w:szCs w:val="26"/>
        </w:rPr>
      </w:pPr>
      <w:r w:rsidRPr="00C21DF2">
        <w:rPr>
          <w:rFonts w:ascii="Times New Roman" w:eastAsia="Times New Roman" w:hAnsi="Times New Roman" w:cs="Times New Roman"/>
          <w:color w:val="000000" w:themeColor="text1"/>
          <w:spacing w:val="8"/>
          <w:sz w:val="26"/>
          <w:szCs w:val="26"/>
        </w:rPr>
        <w:t>Điạ chỉ: 180 Nguyễn Văn Trỗi, Phường 8, Quận Phú Nhuận, Tp. Hồ Chí Minh</w:t>
      </w:r>
    </w:p>
    <w:p w:rsidR="00234224" w:rsidRPr="00C21DF2" w:rsidRDefault="00234224" w:rsidP="0017308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6"/>
          <w:szCs w:val="26"/>
        </w:rPr>
      </w:pPr>
      <w:r w:rsidRPr="00C21DF2">
        <w:rPr>
          <w:rFonts w:ascii="Times New Roman" w:eastAsia="Times New Roman" w:hAnsi="Times New Roman" w:cs="Times New Roman"/>
          <w:color w:val="000000" w:themeColor="text1"/>
          <w:spacing w:val="8"/>
          <w:sz w:val="26"/>
          <w:szCs w:val="26"/>
        </w:rPr>
        <w:t>SĐT:</w:t>
      </w:r>
      <w:r w:rsidR="00484F26">
        <w:rPr>
          <w:rFonts w:ascii="Times New Roman" w:eastAsia="Times New Roman" w:hAnsi="Times New Roman" w:cs="Times New Roman"/>
          <w:color w:val="000000" w:themeColor="text1"/>
          <w:spacing w:val="8"/>
          <w:sz w:val="26"/>
          <w:szCs w:val="26"/>
        </w:rPr>
        <w:t xml:space="preserve"> </w:t>
      </w:r>
      <w:bookmarkStart w:id="0" w:name="_GoBack"/>
      <w:bookmarkEnd w:id="0"/>
      <w:r w:rsidRPr="00C21DF2">
        <w:rPr>
          <w:rFonts w:ascii="Times New Roman" w:eastAsia="Times New Roman" w:hAnsi="Times New Roman" w:cs="Times New Roman"/>
          <w:color w:val="000000" w:themeColor="text1"/>
          <w:spacing w:val="8"/>
          <w:sz w:val="26"/>
          <w:szCs w:val="26"/>
        </w:rPr>
        <w:t>(028) 3997 5831 Ms. Trinh</w:t>
      </w:r>
    </w:p>
    <w:p w:rsidR="00C21DF2" w:rsidRPr="00C21DF2" w:rsidRDefault="00C21DF2" w:rsidP="00C21DF2">
      <w:pPr>
        <w:pStyle w:val="Default"/>
        <w:spacing w:line="360" w:lineRule="auto"/>
        <w:jc w:val="both"/>
        <w:rPr>
          <w:sz w:val="26"/>
          <w:szCs w:val="26"/>
        </w:rPr>
      </w:pPr>
      <w:r w:rsidRPr="00C21DF2">
        <w:rPr>
          <w:b/>
          <w:bCs/>
          <w:sz w:val="26"/>
          <w:szCs w:val="26"/>
        </w:rPr>
        <w:t xml:space="preserve">*** THÔNG TIN THAM KHẢO </w:t>
      </w:r>
    </w:p>
    <w:p w:rsidR="00C21DF2" w:rsidRPr="00C21DF2" w:rsidRDefault="00C21DF2" w:rsidP="00173089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C21DF2">
        <w:rPr>
          <w:rFonts w:ascii="Times New Roman" w:hAnsi="Times New Roman" w:cs="Times New Roman"/>
          <w:noProof/>
          <w:sz w:val="26"/>
          <w:szCs w:val="26"/>
        </w:rPr>
        <w:t xml:space="preserve">Website: </w:t>
      </w:r>
      <w:hyperlink r:id="rId7" w:history="1">
        <w:r w:rsidRPr="00C21DF2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www.sanmiguelbrewery.com</w:t>
        </w:r>
      </w:hyperlink>
      <w:r w:rsidRPr="00C21DF2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C21DF2" w:rsidRPr="00C21DF2" w:rsidRDefault="00C21DF2" w:rsidP="0017308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6"/>
          <w:szCs w:val="26"/>
        </w:rPr>
      </w:pPr>
      <w:r w:rsidRPr="00C21DF2">
        <w:rPr>
          <w:rFonts w:ascii="Times New Roman" w:hAnsi="Times New Roman" w:cs="Times New Roman"/>
          <w:noProof/>
          <w:sz w:val="26"/>
          <w:szCs w:val="26"/>
        </w:rPr>
        <w:t xml:space="preserve">Fanpage: </w:t>
      </w:r>
      <w:hyperlink r:id="rId8" w:history="1">
        <w:r w:rsidRPr="00C21DF2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www.facebook.com/SanMiguelVietnam</w:t>
        </w:r>
      </w:hyperlink>
    </w:p>
    <w:sectPr w:rsidR="00C21DF2" w:rsidRPr="00C21DF2" w:rsidSect="005123A2">
      <w:pgSz w:w="11907" w:h="16840" w:code="9"/>
      <w:pgMar w:top="72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55"/>
    <w:multiLevelType w:val="hybridMultilevel"/>
    <w:tmpl w:val="E03E3612"/>
    <w:lvl w:ilvl="0" w:tplc="23D6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F7C"/>
    <w:multiLevelType w:val="hybridMultilevel"/>
    <w:tmpl w:val="FA6E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8EC"/>
    <w:multiLevelType w:val="hybridMultilevel"/>
    <w:tmpl w:val="C7FC9CDE"/>
    <w:lvl w:ilvl="0" w:tplc="23D6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47F0D"/>
    <w:multiLevelType w:val="hybridMultilevel"/>
    <w:tmpl w:val="ED4AC464"/>
    <w:lvl w:ilvl="0" w:tplc="23D6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7DE6"/>
    <w:multiLevelType w:val="hybridMultilevel"/>
    <w:tmpl w:val="892C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D7560"/>
    <w:multiLevelType w:val="hybridMultilevel"/>
    <w:tmpl w:val="750CCE76"/>
    <w:lvl w:ilvl="0" w:tplc="23D6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60B41"/>
    <w:multiLevelType w:val="hybridMultilevel"/>
    <w:tmpl w:val="4B72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9704B"/>
    <w:multiLevelType w:val="multilevel"/>
    <w:tmpl w:val="952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12D44"/>
    <w:multiLevelType w:val="hybridMultilevel"/>
    <w:tmpl w:val="8AF8E6D2"/>
    <w:lvl w:ilvl="0" w:tplc="23D6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3AEF"/>
    <w:multiLevelType w:val="hybridMultilevel"/>
    <w:tmpl w:val="49F4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8070A"/>
    <w:multiLevelType w:val="hybridMultilevel"/>
    <w:tmpl w:val="9B84A12A"/>
    <w:lvl w:ilvl="0" w:tplc="23D6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34FF1"/>
    <w:multiLevelType w:val="hybridMultilevel"/>
    <w:tmpl w:val="F6C0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430F4"/>
    <w:multiLevelType w:val="hybridMultilevel"/>
    <w:tmpl w:val="79AE62C8"/>
    <w:lvl w:ilvl="0" w:tplc="23D6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EB"/>
    <w:rsid w:val="000464BA"/>
    <w:rsid w:val="000A09EB"/>
    <w:rsid w:val="00173089"/>
    <w:rsid w:val="001733B5"/>
    <w:rsid w:val="00234224"/>
    <w:rsid w:val="002F5482"/>
    <w:rsid w:val="00303627"/>
    <w:rsid w:val="0030677D"/>
    <w:rsid w:val="00345F88"/>
    <w:rsid w:val="00484F26"/>
    <w:rsid w:val="004E1A92"/>
    <w:rsid w:val="005123A2"/>
    <w:rsid w:val="007C5899"/>
    <w:rsid w:val="00B827E4"/>
    <w:rsid w:val="00B867C1"/>
    <w:rsid w:val="00C21DF2"/>
    <w:rsid w:val="00CF131E"/>
    <w:rsid w:val="00D63CBA"/>
    <w:rsid w:val="00D875EF"/>
    <w:rsid w:val="00E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1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1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nMiguelVietn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nmiguelbrewe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Recruitment</dc:creator>
  <cp:lastModifiedBy>Recruitment</cp:lastModifiedBy>
  <cp:revision>5</cp:revision>
  <dcterms:created xsi:type="dcterms:W3CDTF">2019-02-20T06:48:00Z</dcterms:created>
  <dcterms:modified xsi:type="dcterms:W3CDTF">2019-02-20T06:49:00Z</dcterms:modified>
</cp:coreProperties>
</file>